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8F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62A8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第七届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中华经典诵写讲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笔墨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中国”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汉字书写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大赛</w:t>
      </w:r>
    </w:p>
    <w:p w14:paraId="1569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湖北赛区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优秀组织奖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名单</w:t>
      </w:r>
      <w:bookmarkStart w:id="0" w:name="_GoBack"/>
      <w:bookmarkEnd w:id="0"/>
    </w:p>
    <w:p w14:paraId="1EF3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b/>
          <w:sz w:val="32"/>
          <w:szCs w:val="32"/>
        </w:rPr>
      </w:pPr>
    </w:p>
    <w:p w14:paraId="6633DADF"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优秀组织奖（20个）</w:t>
      </w:r>
    </w:p>
    <w:p w14:paraId="3CE0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恩施州、黄石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、咸宁市、仙桃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荆门市、荆州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、黄冈市、随州市、鄂州市</w:t>
      </w:r>
    </w:p>
    <w:p w14:paraId="1D1C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华中师范大学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汉江师范学院、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中南财经政法大学、武汉理工大学、三峡大学、湖北师范大学、黄冈师范学院、武汉大学、武汉华夏理工学院、湖北幼儿师范高等专科学校</w:t>
      </w:r>
    </w:p>
    <w:p w14:paraId="47CF6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/>
          <w:sz w:val="32"/>
          <w:szCs w:val="32"/>
          <w:highlight w:val="green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83CF6B-24F5-4B7A-A95E-FCF63074CD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F71ED2-8FBD-477C-A59E-F3027F0A35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518B96-DEEF-4D24-8315-D710FFEB7B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12017"/>
    <w:rsid w:val="00081532"/>
    <w:rsid w:val="000C2CAD"/>
    <w:rsid w:val="002F4A7C"/>
    <w:rsid w:val="00375CEB"/>
    <w:rsid w:val="004128F1"/>
    <w:rsid w:val="00421B0A"/>
    <w:rsid w:val="00436E9E"/>
    <w:rsid w:val="0051054D"/>
    <w:rsid w:val="00512017"/>
    <w:rsid w:val="005F4968"/>
    <w:rsid w:val="00606B78"/>
    <w:rsid w:val="006A16D1"/>
    <w:rsid w:val="00857283"/>
    <w:rsid w:val="00902FD2"/>
    <w:rsid w:val="009B79E4"/>
    <w:rsid w:val="00AD048B"/>
    <w:rsid w:val="00C95ED0"/>
    <w:rsid w:val="00F46AAF"/>
    <w:rsid w:val="00F51E13"/>
    <w:rsid w:val="017B2DFF"/>
    <w:rsid w:val="04DC5F55"/>
    <w:rsid w:val="058B0C9A"/>
    <w:rsid w:val="08F16230"/>
    <w:rsid w:val="0A0A75A9"/>
    <w:rsid w:val="0A760F19"/>
    <w:rsid w:val="0E715AB7"/>
    <w:rsid w:val="0E9D4E90"/>
    <w:rsid w:val="157F34D6"/>
    <w:rsid w:val="169A382A"/>
    <w:rsid w:val="19F10E2D"/>
    <w:rsid w:val="1BFF4622"/>
    <w:rsid w:val="1C2D2842"/>
    <w:rsid w:val="1CA13205"/>
    <w:rsid w:val="1DC65DCF"/>
    <w:rsid w:val="1FC23FDF"/>
    <w:rsid w:val="2176619F"/>
    <w:rsid w:val="27C94855"/>
    <w:rsid w:val="2CCD64E8"/>
    <w:rsid w:val="2E584357"/>
    <w:rsid w:val="2EE90D06"/>
    <w:rsid w:val="2F9D9698"/>
    <w:rsid w:val="34F8431E"/>
    <w:rsid w:val="36825B5B"/>
    <w:rsid w:val="36A908A1"/>
    <w:rsid w:val="37377380"/>
    <w:rsid w:val="39355B41"/>
    <w:rsid w:val="39D67C73"/>
    <w:rsid w:val="39E6697B"/>
    <w:rsid w:val="3C8F6821"/>
    <w:rsid w:val="3ED6113D"/>
    <w:rsid w:val="3F870779"/>
    <w:rsid w:val="47434B0C"/>
    <w:rsid w:val="483D231C"/>
    <w:rsid w:val="495B1E6A"/>
    <w:rsid w:val="4ACC6415"/>
    <w:rsid w:val="4B49165E"/>
    <w:rsid w:val="4F357687"/>
    <w:rsid w:val="546D4149"/>
    <w:rsid w:val="54C6777D"/>
    <w:rsid w:val="55813ED8"/>
    <w:rsid w:val="5C814A76"/>
    <w:rsid w:val="5C817DDE"/>
    <w:rsid w:val="5DEBA27C"/>
    <w:rsid w:val="5F175C10"/>
    <w:rsid w:val="604F7690"/>
    <w:rsid w:val="6367031F"/>
    <w:rsid w:val="64A42E07"/>
    <w:rsid w:val="654F4FE5"/>
    <w:rsid w:val="668E3117"/>
    <w:rsid w:val="6759039D"/>
    <w:rsid w:val="6A116569"/>
    <w:rsid w:val="6A2A404E"/>
    <w:rsid w:val="6C46681A"/>
    <w:rsid w:val="6D7BEA8E"/>
    <w:rsid w:val="722C056D"/>
    <w:rsid w:val="75C9666A"/>
    <w:rsid w:val="77ADB559"/>
    <w:rsid w:val="79AC0800"/>
    <w:rsid w:val="7BF77B81"/>
    <w:rsid w:val="7C2820D8"/>
    <w:rsid w:val="7CEA5711"/>
    <w:rsid w:val="BF5F72AD"/>
    <w:rsid w:val="DBBF9DE9"/>
    <w:rsid w:val="FFF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166</Words>
  <Characters>168</Characters>
  <Lines>2</Lines>
  <Paragraphs>1</Paragraphs>
  <TotalTime>0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2024-07-03T23:31:00Z</dcterms:created>
  <dc:creator>xbany</dc:creator>
  <cp:lastModifiedBy>曾洁</cp:lastModifiedBy>
  <cp:lastPrinted>2024-07-03T07:21:00Z</cp:lastPrinted>
  <dcterms:modified xsi:type="dcterms:W3CDTF">2025-06-27T12:52:49Z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8D6933E32EB946EAB4335A287593B869_13</vt:lpwstr>
  </property>
  <property fmtid="{D5CDD505-2E9C-101B-9397-08002B2CF9AE}" pid="4" name="KSOTemplateDocerSaveRecord">
    <vt:lpwstr>eyJoZGlkIjoiYTc2Yjk0NGI2YjFkZWU2ZGFlNTI0MzU0NWVlYzY3MzQiLCJ1c2VySWQiOiI2OTA5MzQ5NTQifQ==</vt:lpwstr>
  </property>
</Properties>
</file>