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07053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届中华经典诵写讲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笔墨中国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”</w:t>
      </w:r>
    </w:p>
    <w:p w14:paraId="43FD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汉字书写大赛湖北赛区获奖名单</w:t>
      </w:r>
    </w:p>
    <w:p w14:paraId="4031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bookmarkStart w:id="10" w:name="_GoBack"/>
      <w:bookmarkEnd w:id="1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一、一等奖（84个）</w:t>
      </w:r>
    </w:p>
    <w:p w14:paraId="38505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（一）硬笔类（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13个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04A1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4个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C97C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《录端午节古诗数首》（尹乐妍，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湖北省武昌水果湖第一小学）</w:t>
      </w:r>
    </w:p>
    <w:p w14:paraId="48230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《我爱你中国》（朱思妍，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孝感市 孝感市高新技术产业开发区城际小学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F9A4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《毛泽东诗词选》（曾艺涵，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咸宁市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咸宁市实验小学）</w:t>
      </w:r>
    </w:p>
    <w:p w14:paraId="22FDA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《赋得落花诗》（乔若涵，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建始县长梁镇民族小学）</w:t>
      </w:r>
    </w:p>
    <w:p w14:paraId="612AC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4ADE3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《小石潭记》（高宁，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荆州市 荆州市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洪湖市新滩镇中心学校）</w:t>
      </w:r>
    </w:p>
    <w:p w14:paraId="1C0A4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6个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1BDE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《春江花月夜》（武小楠，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湖北理工学院）</w:t>
      </w:r>
    </w:p>
    <w:p w14:paraId="4E44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《后赤壁赋》（柳逸凡，武汉大学）</w:t>
      </w:r>
    </w:p>
    <w:p w14:paraId="418EA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《宁溪八景图记》（封语怡，武汉理工大学）</w:t>
      </w:r>
    </w:p>
    <w:p w14:paraId="55E67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《曹操诗选抄》（桂司琪，中南财经政法大学）</w:t>
      </w:r>
    </w:p>
    <w:p w14:paraId="0D520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《凌虚台记（节选）》（张欣缘，武汉体育学院）</w:t>
      </w:r>
    </w:p>
    <w:p w14:paraId="6C157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《兰亭序》（胡思思，汉江师范学院）</w:t>
      </w:r>
    </w:p>
    <w:p w14:paraId="0F0B6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2个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1B7E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《古诗词连写》（罗立名，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荆州市 荆州市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公安县黄山头镇中心学校）</w:t>
      </w:r>
    </w:p>
    <w:p w14:paraId="6E044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《沁园春·雪》（姚勇，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利川市都亭第一小学）</w:t>
      </w:r>
    </w:p>
    <w:p w14:paraId="01F1F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（二）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毛笔类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50个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20546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10个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D6E4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《古诗二首》（高嘉蔚，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湖北省武昌实验小学）</w:t>
      </w:r>
    </w:p>
    <w:p w14:paraId="3D83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《五柳先生传》（刘静姝，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武汉市金鹤园学校）</w:t>
      </w:r>
    </w:p>
    <w:p w14:paraId="65D1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《节录寒山庞居士诗》（李沐雨阳，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武汉市江汉区大兴第一实验学校福星校区）</w:t>
      </w:r>
    </w:p>
    <w:p w14:paraId="34EFE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《题书屋联》（邹琳惠，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武汉市洪山区武珞路实验小学）</w:t>
      </w:r>
    </w:p>
    <w:p w14:paraId="5AA7D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《傅山书论数则》（汤尧杰，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武汉市武昌区白鹭街小学）</w:t>
      </w:r>
    </w:p>
    <w:p w14:paraId="35686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《苏舜钦诗一首》（石浩琛，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黄石市广场路小学）</w:t>
      </w:r>
    </w:p>
    <w:p w14:paraId="5A445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《披书过雨》（徐欣蕾，咸宁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咸宁实验外国语学校玉泉校区）</w:t>
      </w:r>
    </w:p>
    <w:p w14:paraId="21A87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《兰亭集序》（董艺琳，咸宁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咸宁实验外国语学校）</w:t>
      </w:r>
    </w:p>
    <w:p w14:paraId="758A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《丹青歌盛世翰心颂党恩》（黎宸轩，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建始县实验小学）</w:t>
      </w:r>
    </w:p>
    <w:p w14:paraId="21B9F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《陋室铭》（张震南，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仙桃市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仙桃市龙华山小学）</w:t>
      </w:r>
    </w:p>
    <w:p w14:paraId="1C7D5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12个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1ED4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《右军四事贴》（余瑾涵，武汉市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武汉市粮道街中学）</w:t>
      </w:r>
    </w:p>
    <w:p w14:paraId="1E2EB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《古诗数首》（孙之璐，武汉市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武汉市黄陂区王家河街道王家河中学）</w:t>
      </w:r>
    </w:p>
    <w:p w14:paraId="4460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《毛主席词三则》（代家宝，武汉市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武汉市仪表电子学校）</w:t>
      </w:r>
    </w:p>
    <w:p w14:paraId="69F65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《烟雨中过石湖三绝》（林昔辰，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黄石市 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阳新县富川中学）</w:t>
      </w:r>
    </w:p>
    <w:p w14:paraId="16811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《定风波》（杨悦璞，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宜昌市 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枝江英杰学校</w:t>
      </w:r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03684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《节临圣教序》（陈志恒，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鄂州市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鄂州市武昌学校）</w:t>
      </w:r>
    </w:p>
    <w:p w14:paraId="0C13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《岳阳楼记》（阚文睿，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咸宁市 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实验外国语学校）</w:t>
      </w:r>
    </w:p>
    <w:p w14:paraId="0791A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</w:t>
      </w:r>
      <w:bookmarkStart w:id="1" w:name="OLE_LINK2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酬比部杨员外暮宿琴台朝跻书阁率尔见赠之作</w:t>
      </w:r>
      <w:bookmarkEnd w:id="1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》（张宏潍，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随州市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随州市广水市永阳学校）</w:t>
      </w:r>
    </w:p>
    <w:p w14:paraId="3E76E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《始得西山晏游记》（刘晓颖，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舞阳中学）</w:t>
      </w:r>
    </w:p>
    <w:p w14:paraId="6E55C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《画禅室随笔（节选）》（高吉誉，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利川民族实验中学）</w:t>
      </w:r>
    </w:p>
    <w:p w14:paraId="3EA23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《古诗二首》（肖钰轩，仙桃市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仙桃市田家炳实验高中）</w:t>
      </w:r>
    </w:p>
    <w:p w14:paraId="7725E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《白云山》（胡昊添，仙桃市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仙桃市第三中学沔阳大道校区）</w:t>
      </w:r>
    </w:p>
    <w:p w14:paraId="6975E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15个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660D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《师说》（郭婧婧，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湖北理工学院）</w:t>
      </w:r>
    </w:p>
    <w:p w14:paraId="6237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《隶书对联》（李帅，华中科技大学）</w:t>
      </w:r>
    </w:p>
    <w:p w14:paraId="3206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《中华世纪坛序（节选）》（姜乐璞，华中师范大学）</w:t>
      </w:r>
    </w:p>
    <w:p w14:paraId="1E3F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《滕王阁序（节选）》（林陈颢，武汉理工大学）</w:t>
      </w:r>
    </w:p>
    <w:p w14:paraId="1F58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《莲社图记》（李文静，武汉理工大学）</w:t>
      </w:r>
    </w:p>
    <w:p w14:paraId="3B1C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《阎典史传（节选）》（余梓恒，中南财经政法大学）</w:t>
      </w:r>
    </w:p>
    <w:p w14:paraId="6678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《归去来兮辞（节选）》（吴翰洋，中南财经政法大学）</w:t>
      </w:r>
    </w:p>
    <w:p w14:paraId="3B863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《桂枝香·金陵怀古》（张立辉，三峡大学）</w:t>
      </w:r>
    </w:p>
    <w:p w14:paraId="6FB3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《书白马诗》（金穗子，湖北师范大学）</w:t>
      </w:r>
    </w:p>
    <w:p w14:paraId="491DC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《快雨堂题跋七则》（周志刚，湖北师范大学）</w:t>
      </w:r>
    </w:p>
    <w:p w14:paraId="0FD22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《黄帝内经移精变气论》（顾云琪，黄冈师范学院）</w:t>
      </w:r>
    </w:p>
    <w:p w14:paraId="4AAA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《茅屋为秋风所破歌》（赵随心，汉江师范学院）</w:t>
      </w:r>
    </w:p>
    <w:p w14:paraId="3218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《录芳坚馆题跋数则》（罗红，汉江师范学院）</w:t>
      </w:r>
    </w:p>
    <w:p w14:paraId="0D017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《从军行》（罗立晨，武汉华夏理工学院）</w:t>
      </w:r>
    </w:p>
    <w:p w14:paraId="7140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《正山堂诗词数首》（徐学渊，湖北幼儿师范高等专科学校）</w:t>
      </w:r>
    </w:p>
    <w:p w14:paraId="76197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13个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06D4D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《摄山秋夕》（孙谦，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武汉市黄陂区王家河街道王家河中学）</w:t>
      </w:r>
    </w:p>
    <w:p w14:paraId="65E9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《登广武原》（吴浩，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武汉市金鹤园学校）</w:t>
      </w:r>
    </w:p>
    <w:p w14:paraId="598E7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《虞世南诗文集（节选）》（丁力，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武汉城市职业学院）</w:t>
      </w:r>
    </w:p>
    <w:p w14:paraId="6EAD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《广艺舟双楫（节选）》（徐艳标，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武汉市洪山区第十一小学）</w:t>
      </w:r>
    </w:p>
    <w:p w14:paraId="01CF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《东坡题跋数则》（刘华敏，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黄石市铁山区第三小学）</w:t>
      </w:r>
    </w:p>
    <w:p w14:paraId="50DE8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《游泰山》（高华，宜昌市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宜昌市夷陵区樟村坪镇中小学）</w:t>
      </w:r>
    </w:p>
    <w:p w14:paraId="46A4B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《苏东坡文集（节选）》（何青，荆门市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荆门市东宝区象山小学）</w:t>
      </w:r>
    </w:p>
    <w:p w14:paraId="3ED82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《东坡题跋（节选）》（宋玉芳，荆门市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荆门市掇刀区掇刀石小学）</w:t>
      </w:r>
    </w:p>
    <w:p w14:paraId="77E9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《房兵曹胡马诗》（徐良，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咸宁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通山县通羊镇方妙华小学）</w:t>
      </w:r>
    </w:p>
    <w:p w14:paraId="7C8FD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《毛泽东词三阕》（陈凯丽，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恩施州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恩施职业技术学院）</w:t>
      </w:r>
    </w:p>
    <w:p w14:paraId="3E99D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《雨中看牡丹三首（其一）》（谭永胜，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高旗实验小学）</w:t>
      </w:r>
    </w:p>
    <w:p w14:paraId="606D8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《画禅室随笔》（陈蓉，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仙桃市 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荣怀学校小学部）</w:t>
      </w:r>
    </w:p>
    <w:p w14:paraId="430F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《大别山赋》（何红，黄冈师范学院）</w:t>
      </w:r>
    </w:p>
    <w:p w14:paraId="56E8E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（三）粉笔类（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21个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562E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6个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12E5B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《出塞》（杨丹，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武汉市黄陂区横店街道实验学校）</w:t>
      </w:r>
    </w:p>
    <w:p w14:paraId="1CF76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《禅诗二首》（骆金星，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黄石市 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阳新县第三实验小学）</w:t>
      </w:r>
    </w:p>
    <w:p w14:paraId="4B20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《定风波》（吕轶，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大冶市尹家湖小学）</w:t>
      </w:r>
    </w:p>
    <w:p w14:paraId="4BE55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《如梦令》（李小莉，宜昌市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宜昌市夷陵区东城小学）</w:t>
      </w:r>
    </w:p>
    <w:p w14:paraId="065B7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《从军行》（王丹，荆门市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荆门市实验小学）</w:t>
      </w:r>
    </w:p>
    <w:p w14:paraId="63E9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《七律·长征》（吴艳蓉，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恩施州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利川市第二民族实验小学）</w:t>
      </w:r>
    </w:p>
    <w:p w14:paraId="0FAD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6个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CD5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《陋室铭》（刘劲松，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黄石市 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阳新县实验中学）</w:t>
      </w:r>
    </w:p>
    <w:p w14:paraId="110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《忆江南》（段碧利，十堰市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十堰市实验中学）</w:t>
      </w:r>
    </w:p>
    <w:p w14:paraId="046E4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《早发白帝城》（林祖帅，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麻城市第三中学）</w:t>
      </w:r>
    </w:p>
    <w:p w14:paraId="23668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</w:t>
      </w:r>
      <w:bookmarkStart w:id="2" w:name="OLE_LINK3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彭天俊</w:t>
      </w:r>
      <w:bookmarkEnd w:id="2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随州市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随州市广水市城郊街道办事处中心中学）</w:t>
      </w:r>
    </w:p>
    <w:p w14:paraId="1824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《道旁苦李》（李吉书，恩施州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恩施州利川民族实验中学）</w:t>
      </w:r>
    </w:p>
    <w:p w14:paraId="57394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《春晓》（熊向炎，仙桃市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仙桃市汉江中学）</w:t>
      </w:r>
    </w:p>
    <w:p w14:paraId="062F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4个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07BE9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《水调歌头·游泳（节选）》（陈语思，华中师范大学）</w:t>
      </w:r>
    </w:p>
    <w:p w14:paraId="672A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《念奴娇·中秋》（罗自信，华中师范大学）</w:t>
      </w:r>
    </w:p>
    <w:p w14:paraId="7E25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《论教育（节选）》（包涵，华中师范大学）</w:t>
      </w:r>
    </w:p>
    <w:p w14:paraId="1C9F6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《闻官军收河南河北》（李玲瑶，华中师范大学）</w:t>
      </w:r>
    </w:p>
    <w:p w14:paraId="30985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4.高校教师组（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5个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FAD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《满江红》（李建华，华中师范大学）</w:t>
      </w:r>
    </w:p>
    <w:p w14:paraId="183D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《临江仙》（周德清，三峡大学）</w:t>
      </w:r>
    </w:p>
    <w:p w14:paraId="17BCE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《渔家傲·秋思》（赵瑾，三峡大学）</w:t>
      </w:r>
    </w:p>
    <w:p w14:paraId="7F6CC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《古诗四首》（高常，汉江师范学院）</w:t>
      </w:r>
    </w:p>
    <w:p w14:paraId="2885F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《定风波》（王刘涛，汉江师范学院）</w:t>
      </w:r>
    </w:p>
    <w:p w14:paraId="62556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1B518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等奖（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140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个）</w:t>
      </w:r>
    </w:p>
    <w:p w14:paraId="3C47D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（一）硬笔类（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26个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19EB3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4个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327DC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《桃源行》（袁全，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大冶市东风路学校）</w:t>
      </w:r>
    </w:p>
    <w:p w14:paraId="74F7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《李太白诗抄》（韩琪钰，襄阳市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襄阳市第23中学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小学部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1AE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《古诗十三首》（陈博文，宜昌市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宜昌市宜都清江小学）</w:t>
      </w:r>
    </w:p>
    <w:p w14:paraId="0323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《春江花月夜》（上官潼彦，荆门市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荆门市掇刀区十里牌小学）</w:t>
      </w:r>
    </w:p>
    <w:p w14:paraId="1F78A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8个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609CA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《岳阳楼记》（童安琪，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武汉市常青第一中学）</w:t>
      </w:r>
    </w:p>
    <w:p w14:paraId="701B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《毛泽东词二首》（张艺友，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武汉市东西湖区百花学校）</w:t>
      </w:r>
    </w:p>
    <w:p w14:paraId="2A886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《幽兰赋》（熊芷涵，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武汉市第一中学）</w:t>
      </w:r>
    </w:p>
    <w:p w14:paraId="5B0D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《毛泽东精选诗歌两首》（石乐奕，黄石市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黄石市第十六中学）</w:t>
      </w:r>
    </w:p>
    <w:p w14:paraId="638A4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《沁园春·雪》（何泽宇，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麻城市第五初级中学）</w:t>
      </w:r>
    </w:p>
    <w:p w14:paraId="1B84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《蜀道难》（邓裕彤，随州市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随州市曾都区实验初级中学）</w:t>
      </w:r>
    </w:p>
    <w:p w14:paraId="79C46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《桃花源记》（万雨欣，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恩施州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利川市第一中学）</w:t>
      </w:r>
    </w:p>
    <w:p w14:paraId="31AC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《祖国啊，我亲爱的祖国》（陈梓彤，仙桃市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仙桃市第三中学元泰校区）</w:t>
      </w:r>
    </w:p>
    <w:p w14:paraId="2F80E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12个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114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《唐诗十首》（杨晨月，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武汉城市职业学院）</w:t>
      </w:r>
    </w:p>
    <w:p w14:paraId="19A4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《双璧》（李依文，武汉大学）</w:t>
      </w:r>
    </w:p>
    <w:p w14:paraId="2C89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《登楼赋》（张睿仪，华中师范大学）</w:t>
      </w:r>
    </w:p>
    <w:p w14:paraId="6FE51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《墨池记》（李丽婷，华中师范大学）</w:t>
      </w:r>
    </w:p>
    <w:p w14:paraId="2CDC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《项脊轩志（节选）》（杨茜文，华中师范大学）</w:t>
      </w:r>
    </w:p>
    <w:p w14:paraId="0F95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《古诗词八首》（张闻卿，武汉理工大学）</w:t>
      </w:r>
    </w:p>
    <w:p w14:paraId="65DA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《五柳先生传》（刘闰，中国地质大学（武汉））</w:t>
      </w:r>
    </w:p>
    <w:p w14:paraId="12B8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《瑞龙吟》（张彦铃，中南财经政法大学）</w:t>
      </w:r>
    </w:p>
    <w:p w14:paraId="41C18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《千字文》（张笑语，中南民族大学）</w:t>
      </w:r>
    </w:p>
    <w:p w14:paraId="7709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《七律·长征》（李一鸣，湖北大学）</w:t>
      </w:r>
    </w:p>
    <w:p w14:paraId="2064E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《雨霖铃》（翟一蔓，湖北大学）</w:t>
      </w:r>
    </w:p>
    <w:p w14:paraId="3E3F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《茅屋为秋风所破歌》（杜登科，江汉大学）</w:t>
      </w:r>
    </w:p>
    <w:p w14:paraId="3A08F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2个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36617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《永遇乐、水龙吟》（杨大艳，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宜昌市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宜昌市枝江丹阳小学）</w:t>
      </w:r>
    </w:p>
    <w:p w14:paraId="5CD4F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《抄录毛泽东诗词》（黄丹，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孝感市 孝感市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孝昌县花园镇农庄小学）</w:t>
      </w:r>
    </w:p>
    <w:p w14:paraId="5A584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（二）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毛笔类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80个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4125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20个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68B99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《将进酒》（沙诺依，武汉市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武汉市汉南区纱帽山小学）</w:t>
      </w:r>
    </w:p>
    <w:p w14:paraId="09085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《题破山寺后禅院、落花、云阳馆与韩绅宿别》（鲁瑾睿，武汉市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武汉市黄陂区空港新城第一学校）</w:t>
      </w:r>
    </w:p>
    <w:p w14:paraId="7377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《岳阳楼记》（何芷菲，武汉市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武汉市汉南区纱帽山小学）</w:t>
      </w:r>
    </w:p>
    <w:p w14:paraId="1FE0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《七律·人民解放军占领南京》（郑一凡，武汉市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武汉市江夏区东湖路学校）</w:t>
      </w:r>
    </w:p>
    <w:p w14:paraId="4576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《与朱元思书（节选）》（陈子恒，宜昌市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宜昌市伍家岗区中南路小学）</w:t>
      </w:r>
    </w:p>
    <w:p w14:paraId="7A157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《春夜喜雨》（褚思延黄，宜昌市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宜昌市五峰土家族自治县幸福小学）</w:t>
      </w:r>
    </w:p>
    <w:p w14:paraId="3F0D7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《对联》（丁钰凌，宜昌市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宜昌市夷陵区实验小学）</w:t>
      </w:r>
    </w:p>
    <w:p w14:paraId="38385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《临黄州寒食帖》（胡庆姿，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荆州市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松滋市黄杰小学）</w:t>
      </w:r>
    </w:p>
    <w:p w14:paraId="716A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《岳阳楼记（节选）》（赵岱珊，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荆州市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松滋市实验小学）</w:t>
      </w:r>
    </w:p>
    <w:p w14:paraId="4A5C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《诫子书》（马楷昀，荆门市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荆门市掇刀区十里牌小学）</w:t>
      </w:r>
    </w:p>
    <w:p w14:paraId="3E1FB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《洛神赋》（邹天瑞，荆门市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荆门市掇刀区十里牌小学）</w:t>
      </w:r>
    </w:p>
    <w:p w14:paraId="11FE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《春江花月夜》（田俊逸，荆门市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荆门市掇刀区十里牌小学）</w:t>
      </w:r>
    </w:p>
    <w:p w14:paraId="7C82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《山居秋暝》（尹君伊，鄂州市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鄂州市实验小学）</w:t>
      </w:r>
    </w:p>
    <w:p w14:paraId="7B98E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《沁园春·长沙》（吴晨溪，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武穴市第三实验小学）</w:t>
      </w:r>
    </w:p>
    <w:p w14:paraId="1E388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《苏东坡词数首》（刘骏雄，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武穴市实验小学）</w:t>
      </w:r>
    </w:p>
    <w:p w14:paraId="1F6AB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《满江红·赤壁怀古》（刘锦添，咸宁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咸宁实验外国语学校玉泉校区）</w:t>
      </w:r>
    </w:p>
    <w:p w14:paraId="11D7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《智永千字文集字宋词一百首》（王萤邑，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清江外国语学校）</w:t>
      </w:r>
    </w:p>
    <w:p w14:paraId="7D5B8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《古诗数首》（刘晟瑞，仙桃市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仙桃市实验小学）</w:t>
      </w:r>
    </w:p>
    <w:p w14:paraId="12D56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《陋室铭》（欧阳岩松，仙桃市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仙桃市荣怀学校小学部）</w:t>
      </w:r>
    </w:p>
    <w:p w14:paraId="7D61F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《唐诗数首》（宋瑾熹，仙桃市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仙桃市实验小学）</w:t>
      </w:r>
    </w:p>
    <w:p w14:paraId="4F33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14个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2D8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《初到黄州》（许新雅，武汉市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武汉市英格中学）</w:t>
      </w:r>
    </w:p>
    <w:p w14:paraId="133B3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《春郊散犊》（敖佳玉，武汉市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武汉市江夏实验高级中学）</w:t>
      </w:r>
    </w:p>
    <w:p w14:paraId="1F777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《行役述怀二首（其二）》（冯晨朗，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湖师附属初级中学）</w:t>
      </w:r>
    </w:p>
    <w:p w14:paraId="0734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《五柳先生传》（高采幸，十堰市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十堰市柳林中学）</w:t>
      </w:r>
    </w:p>
    <w:p w14:paraId="5401A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《大篆》（薛竟毅，襄阳市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枣阳市师苑高级中学）</w:t>
      </w:r>
    </w:p>
    <w:p w14:paraId="2F8B2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《楹联》（王奥林，襄阳市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枣阳市师苑高级中学）</w:t>
      </w:r>
    </w:p>
    <w:p w14:paraId="51CBF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《对联》（张润柯，襄阳市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襄阳市米芾中学）</w:t>
      </w:r>
    </w:p>
    <w:p w14:paraId="564EE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《傅山诗选》（徐冠鸣，宜昌市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宜昌市外国语初级中学）</w:t>
      </w:r>
    </w:p>
    <w:p w14:paraId="6BCA6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《唐诗九首》（黄志毅，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荆州市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松滋市实验中学）</w:t>
      </w:r>
    </w:p>
    <w:p w14:paraId="170B8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《七律·人民解放军占领南京》（肖新跃，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荆州市 荆州市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江陵县第二初级中学）</w:t>
      </w:r>
    </w:p>
    <w:p w14:paraId="55C0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《正气歌》（郭昭阳，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孝感市 孝感市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大悟县三里城镇中心初级中学）</w:t>
      </w:r>
    </w:p>
    <w:p w14:paraId="234C2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《使还湘水》（吴佳昕，咸宁市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咸宁市实验外国语学校玉桂校区）</w:t>
      </w:r>
    </w:p>
    <w:p w14:paraId="7F032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《沁园春·长沙》（唐俊雅，恩施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州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恩施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舞阳中学）</w:t>
      </w:r>
    </w:p>
    <w:p w14:paraId="7D15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《无题、锦瑟》（杨谨菲，仙桃市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仙桃市第三中学沔阳大道校区）</w:t>
      </w:r>
    </w:p>
    <w:p w14:paraId="633D8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24个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1F53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《江城子密州出猎》（陈芷涵，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武汉软件工程职业学院）</w:t>
      </w:r>
    </w:p>
    <w:p w14:paraId="73036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《沁园春·长沙》（杨森泽，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武汉市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武汉软件工程职业学院）</w:t>
      </w:r>
    </w:p>
    <w:p w14:paraId="06450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《楷书诸葛亮诫子书》（田佳，襄阳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襄阳职业技术学院）</w:t>
      </w:r>
    </w:p>
    <w:p w14:paraId="761B0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《夜上受降城闻笛》（王梁旭，荆州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荆州理工职业学院）</w:t>
      </w:r>
    </w:p>
    <w:p w14:paraId="3AF0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《观沧海》（王嘉颖，武汉大学）</w:t>
      </w:r>
    </w:p>
    <w:p w14:paraId="1E34F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《论画杂诗》（吉瑷诗，华中师范大学）</w:t>
      </w:r>
    </w:p>
    <w:p w14:paraId="4608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《古诗十四首》（陈浩天，武汉理工大学）</w:t>
      </w:r>
    </w:p>
    <w:p w14:paraId="2834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《七律·人民解放军占领南京》（程歆，武汉理工大学）</w:t>
      </w:r>
    </w:p>
    <w:p w14:paraId="41510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《左传（节选）》（赵子昂，中南财经政法大学）</w:t>
      </w:r>
    </w:p>
    <w:p w14:paraId="5B05F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《浪淘沙·北戴河》（刘睿思，三峡大学）</w:t>
      </w:r>
    </w:p>
    <w:p w14:paraId="53D2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《七律·长征》（肖慕璞，三峡大学）</w:t>
      </w:r>
    </w:p>
    <w:p w14:paraId="4B06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《青玉案·元夕》（黄梦萱，三峡大学）</w:t>
      </w:r>
    </w:p>
    <w:p w14:paraId="4D74E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《文天祥词选》（武铄，江汉大学）</w:t>
      </w:r>
    </w:p>
    <w:p w14:paraId="513F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《道德经（节选）》（李泽萱，湖北中医药大学）</w:t>
      </w:r>
    </w:p>
    <w:p w14:paraId="3B03D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《抄沈钧儒诗词十首》（李双，湖北师范大学）</w:t>
      </w:r>
    </w:p>
    <w:p w14:paraId="29E74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《苏轼答秦太虚书（节选）》（周敏祥，湖北师范大学）</w:t>
      </w:r>
    </w:p>
    <w:p w14:paraId="3D35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《古诗两首》（刘宇豪，湖北师范大学）</w:t>
      </w:r>
    </w:p>
    <w:p w14:paraId="46CB4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《录文待诏题跋》（尹俊淇，湖北师范大学）</w:t>
      </w:r>
    </w:p>
    <w:p w14:paraId="4031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《雄关漫道》（王弘毅，湖北工程学院）</w:t>
      </w:r>
    </w:p>
    <w:p w14:paraId="6651D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《国史大纲》（张宇帆，黄冈师范学院）</w:t>
      </w:r>
    </w:p>
    <w:p w14:paraId="25FA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《织梦者》（赵航，汉江师范学院）</w:t>
      </w:r>
    </w:p>
    <w:p w14:paraId="6041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《快雨堂题跋》（王维，汉江师范学院）</w:t>
      </w:r>
    </w:p>
    <w:p w14:paraId="1841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《重答王修》（余天琪，武汉华夏理工学院）</w:t>
      </w:r>
    </w:p>
    <w:p w14:paraId="5D23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《梦游天姥吟留别（节选）》（曹雅岚，仙桃职业学院）</w:t>
      </w:r>
    </w:p>
    <w:p w14:paraId="5FB8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22个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1B95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《江神子》（晏晋芳，武汉市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武汉市洪山区教育科学研究院）</w:t>
      </w:r>
    </w:p>
    <w:p w14:paraId="0E84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《夜归鹿门歌》（蔡丽琴，黄石市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黄石市广州路小学）</w:t>
      </w:r>
    </w:p>
    <w:p w14:paraId="32DF4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《松雪斋题跋》（刘元宇，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黄石市 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阳新县富川小学）</w:t>
      </w:r>
    </w:p>
    <w:p w14:paraId="21C89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《五龙小学赞》（王连甫，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十堰市 十堰市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房县东城小学）</w:t>
      </w:r>
    </w:p>
    <w:p w14:paraId="74942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《临欧阳率更行出第八》（赵海龙，襄阳市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襄阳市庞公学校）</w:t>
      </w:r>
    </w:p>
    <w:p w14:paraId="07FBB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《观猎》（涂慧灵，宜昌市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宜昌市枝江英杰学校）</w:t>
      </w:r>
    </w:p>
    <w:p w14:paraId="558B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《人间词话数则》（邓白雪，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荆州市 荆州市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松滋市实验中学城北校区）</w:t>
      </w:r>
    </w:p>
    <w:p w14:paraId="32446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《东坡词三首》（蒋晓琼，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荆州市 荆州市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荆南中学南门校区）</w:t>
      </w:r>
    </w:p>
    <w:p w14:paraId="11C9C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《画禅室随笔（节选）》（陈 刚，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荆门市 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汉上实验学校）</w:t>
      </w:r>
    </w:p>
    <w:p w14:paraId="0AA5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《春雨秋风联》（严淑家，鄂州市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鄂州市华容区庙岭镇红莲湖第一小学）</w:t>
      </w:r>
    </w:p>
    <w:p w14:paraId="30471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《赠同志》（陈剑，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孝感市 孝感市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大悟县泉水实验学校）</w:t>
      </w:r>
    </w:p>
    <w:p w14:paraId="713CE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《东坡题跋》（吕迎光，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英山县实验小学）</w:t>
      </w:r>
    </w:p>
    <w:p w14:paraId="1132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《文心雕龙选》（谭中红，咸宁市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咸宁市温泉中学）</w:t>
      </w:r>
    </w:p>
    <w:p w14:paraId="03495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《一枝二爨联》（王大刚，咸宁市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咸宁市通城县隽水初级中学）</w:t>
      </w:r>
    </w:p>
    <w:p w14:paraId="53534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《喜雨亭记》（刘支林，天门市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天门市岳口初级中学）</w:t>
      </w:r>
    </w:p>
    <w:p w14:paraId="5A0D4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《一丛花》（唐从义，华中师范大学）</w:t>
      </w:r>
    </w:p>
    <w:p w14:paraId="63DD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《古诗两首》（刘宝林，中南财经政法大学）</w:t>
      </w:r>
    </w:p>
    <w:p w14:paraId="07787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《三国志·关羽传》（任晓明，三峡大学）</w:t>
      </w:r>
    </w:p>
    <w:p w14:paraId="6748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《“波动云开”对联》（杨金国，湖北师范大学）</w:t>
      </w:r>
    </w:p>
    <w:p w14:paraId="1D6E7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《艺舟双楫（节选）》（潘炳杰，湖北师范大学）</w:t>
      </w:r>
    </w:p>
    <w:p w14:paraId="4AFC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《东坡与米元章尺牍八首》（赖志明，黄冈师范学院）</w:t>
      </w:r>
    </w:p>
    <w:p w14:paraId="7A70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《石钟山记》（金鑫，黄冈师范学院）</w:t>
      </w:r>
    </w:p>
    <w:p w14:paraId="2243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（三）粉笔类（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34个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093F7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10个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416D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《题画竹》（张婷婷，武汉市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武汉市新洲区汪集中心小学）</w:t>
      </w:r>
    </w:p>
    <w:p w14:paraId="752D8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《石灰吟》（贾立敏，武汉市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武汉市盘龙城经济开发区实验学校）</w:t>
      </w:r>
    </w:p>
    <w:p w14:paraId="23DF6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《爱莲说》（敖晓玲，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十堰市 十堰市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竹溪县实验小学）</w:t>
      </w:r>
    </w:p>
    <w:p w14:paraId="630D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《无题》（王世明，荆州市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荆州市沙市北京路第一小学）</w:t>
      </w:r>
    </w:p>
    <w:p w14:paraId="4AEC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《沁园春·长沙》（姜睿，鄂州市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鄂州市实验小学）</w:t>
      </w:r>
    </w:p>
    <w:p w14:paraId="14A4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《七律·长征》（吕琦，鄂州市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鄂州市明塘小学）</w:t>
      </w:r>
    </w:p>
    <w:p w14:paraId="62986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《画》（毛淑娟，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黄梅县实验小学）</w:t>
      </w:r>
    </w:p>
    <w:p w14:paraId="4974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《蜂》（王千红，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英山县实验小学）</w:t>
      </w:r>
    </w:p>
    <w:p w14:paraId="79D9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《忆江南》（王长德，仙桃市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仙桃市第二实验小学复州校区）</w:t>
      </w:r>
    </w:p>
    <w:p w14:paraId="3BEAA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《送元二使安西》（彭永军，天门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天门外国语学校）</w:t>
      </w:r>
    </w:p>
    <w:p w14:paraId="7D2F0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9个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93C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《草堂十志（节选）》（陈胡晙，武汉市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武汉市粮道街中学）</w:t>
      </w:r>
    </w:p>
    <w:p w14:paraId="3C88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《题北榭碑》（华曼伶，武汉市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武汉市电子信息职业技术学校）</w:t>
      </w:r>
    </w:p>
    <w:p w14:paraId="7F1E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《山居秋暝》（卢少明，黄石市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黄石市第十五中学）</w:t>
      </w:r>
    </w:p>
    <w:p w14:paraId="6914F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《定风波》（吴春华，宜昌市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宜昌市夷陵区实验初级中学）</w:t>
      </w:r>
    </w:p>
    <w:p w14:paraId="59E5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《客至》（费高桥，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黄梅县第一中学）</w:t>
      </w:r>
    </w:p>
    <w:p w14:paraId="4364B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《竹石》（熊落，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咸宁市 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通城县北港中学）</w:t>
      </w:r>
    </w:p>
    <w:p w14:paraId="2DD59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《关山月》（庞国志，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咸宁市 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崇阳县大集中学一分校）</w:t>
      </w:r>
    </w:p>
    <w:p w14:paraId="47C5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《定风波》（赵成锋，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建始县民族实验初级中学）</w:t>
      </w:r>
    </w:p>
    <w:p w14:paraId="1DE7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《观沧海》（熊科军，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天门市 天门市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天门中学）</w:t>
      </w:r>
    </w:p>
    <w:p w14:paraId="1F06B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7个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1BE6F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《论教育（节选）》（邓艳林，华中师范大学）</w:t>
      </w:r>
    </w:p>
    <w:p w14:paraId="032F4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《七律·到韶山》（章文静，华中师范大学）</w:t>
      </w:r>
    </w:p>
    <w:p w14:paraId="7FEC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《兰亭集序（节选）》（刁秀珍，华中师范大学）</w:t>
      </w:r>
    </w:p>
    <w:p w14:paraId="2710C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《钱塘湖春行》（刘书阳，黄冈师范学院）</w:t>
      </w:r>
    </w:p>
    <w:p w14:paraId="0B458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《南洲词》（夏澜绮，湖北第二师范学院）</w:t>
      </w:r>
    </w:p>
    <w:p w14:paraId="2D5B1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《记承天寺夜游》（黄启良，汉江师范学院）</w:t>
      </w:r>
    </w:p>
    <w:p w14:paraId="403A4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《浪淘沙·北戴河》（向乐，汉江师范学院）</w:t>
      </w:r>
    </w:p>
    <w:p w14:paraId="15628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4.高校教师组（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8个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7D240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《荷塘月色（节选）》（刘志祥，湖北大学）</w:t>
      </w:r>
    </w:p>
    <w:p w14:paraId="56C1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《艺术概论（节选）》（周厚洪，湖北大学）</w:t>
      </w:r>
    </w:p>
    <w:p w14:paraId="5A4B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《七律一首》（杨棚瑞，湖北大学）</w:t>
      </w:r>
    </w:p>
    <w:p w14:paraId="22FA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《三国演义主题词》（吴志勇，三峡大学）</w:t>
      </w:r>
    </w:p>
    <w:p w14:paraId="10040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《喜闻捷报》（刘燕，湖北师范大学）</w:t>
      </w:r>
    </w:p>
    <w:p w14:paraId="7DB6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《次韵高子勉十首（其五）》（左国华，黄冈师范学院）</w:t>
      </w:r>
    </w:p>
    <w:p w14:paraId="4A02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《陋室铭》（曹国军，汉江师范学院）</w:t>
      </w:r>
    </w:p>
    <w:p w14:paraId="43A92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《七律·长征》（叶艳芳，汉江师范学院）</w:t>
      </w:r>
    </w:p>
    <w:p w14:paraId="79E08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 w14:paraId="7949D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三、三等奖（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176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个）</w:t>
      </w:r>
    </w:p>
    <w:p w14:paraId="2C4DB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（一）硬笔类（61个）</w:t>
      </w:r>
    </w:p>
    <w:p w14:paraId="07296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1.小学生组（16个）</w:t>
      </w:r>
    </w:p>
    <w:p w14:paraId="27DEF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《沁园春·长沙》（冯刘洋，黄石市 大冶市滨湖学校）</w:t>
      </w:r>
    </w:p>
    <w:p w14:paraId="1A0A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《将进酒》（余雪菡，十堰市 十堰市人民小学）</w:t>
      </w:r>
    </w:p>
    <w:p w14:paraId="0EB50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《凌虚台记（节选）》（张卿昊，宜昌市 宜昌市伍家岗区中南路小学）</w:t>
      </w:r>
    </w:p>
    <w:p w14:paraId="06F41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《顾炎武诗数首》（屈璟雯，荆州市 松滋市黄杰小学六年级）</w:t>
      </w:r>
    </w:p>
    <w:p w14:paraId="49E5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《木兰诗》（王博霖，荆州市 荆州市沙市北京路第一小学）</w:t>
      </w:r>
    </w:p>
    <w:p w14:paraId="6C821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《小石潭记》（解梓诺，荆门市 荆门市掇刀区十里牌小学）</w:t>
      </w:r>
    </w:p>
    <w:p w14:paraId="460E1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《古诗五首》（吴思芃，鄂州市 鄂州市明塘小学）</w:t>
      </w:r>
    </w:p>
    <w:p w14:paraId="33150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《沁园春·长沙》（黄婷，鄂州市 鄂州市特殊教育学校）</w:t>
      </w:r>
    </w:p>
    <w:p w14:paraId="20758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《满江红》（李雨辰，孝感市 安陆市实验小学儒学校区）</w:t>
      </w:r>
    </w:p>
    <w:p w14:paraId="7DBAA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《神州谣》（吕逸杨，黄冈市 蕲春县第二实验小学四路校区）</w:t>
      </w:r>
    </w:p>
    <w:p w14:paraId="3DAB8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《五柳先生传》（李姝筱，随州市 随州市广水市永阳学校）</w:t>
      </w:r>
    </w:p>
    <w:p w14:paraId="5CC00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《满江红·写怀》（黄梓玹，随州市 随州市曾都区五眼桥小学）</w:t>
      </w:r>
    </w:p>
    <w:p w14:paraId="1EEF2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《毛泽东诗词六首》（唐瑜蔓，恩施州 恩施市施州民族小学）</w:t>
      </w:r>
    </w:p>
    <w:p w14:paraId="416CC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《黄州快哉亭记》（唐叔桐，恩施州 利川市第一民族实验小学）</w:t>
      </w:r>
    </w:p>
    <w:p w14:paraId="2F41B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《兰亭集序》（李亦真，天门市 天门市陆羽小学）</w:t>
      </w:r>
    </w:p>
    <w:p w14:paraId="6A760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《沁园春·雪》（李锐烽，神农架林区 神农架林区实验小学）</w:t>
      </w:r>
    </w:p>
    <w:p w14:paraId="5D95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2.中学生组（7个）</w:t>
      </w:r>
    </w:p>
    <w:p w14:paraId="42DDF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《滕王阁（节选）》（付浩宇，黄石市 黄石市第十四中学）</w:t>
      </w:r>
    </w:p>
    <w:p w14:paraId="288D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《滕王阁序》（胡仁源，宜昌市 宜昌市枝江英杰学校）</w:t>
      </w:r>
    </w:p>
    <w:p w14:paraId="25D05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《定风波》（盛欣妍，鄂州市 鄂州市第一中学）</w:t>
      </w:r>
    </w:p>
    <w:p w14:paraId="39AD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《道德经（节选）》（薛邱涵予，鄂州市 鄂州市吴都中学）</w:t>
      </w:r>
    </w:p>
    <w:p w14:paraId="03C3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《少年中国说》（卢思辰，黄冈市 武穴市实验中学）</w:t>
      </w:r>
    </w:p>
    <w:p w14:paraId="1714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《春望》（张家宁，黄冈市 黄冈市蕲春县第七实验中学刘河校区）</w:t>
      </w:r>
    </w:p>
    <w:p w14:paraId="5357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《道德经（节选）》（郑欣怡，天门市 天门市实验初级中学）</w:t>
      </w:r>
    </w:p>
    <w:p w14:paraId="25BDF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3.大学生组（22个）</w:t>
      </w:r>
    </w:p>
    <w:p w14:paraId="74AB8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《梦游天姥吟留别》（张家佳，武汉市 武汉城市职业学院）</w:t>
      </w:r>
    </w:p>
    <w:p w14:paraId="20AC8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《春江花月夜》（李静宜，武汉市 武汉城市职业学院）</w:t>
      </w:r>
    </w:p>
    <w:p w14:paraId="6DA23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《岳阳楼记》（黄梦玲，恩施州 恩施职业技术学院）</w:t>
      </w:r>
    </w:p>
    <w:p w14:paraId="79AC9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《答司马谏议书（节选）》（赵思竹，华中师范大学）</w:t>
      </w:r>
    </w:p>
    <w:p w14:paraId="04394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《梁甫吟（节选）》（叶明曦，华中师范大学）</w:t>
      </w:r>
    </w:p>
    <w:p w14:paraId="36EC8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《师说（节选）》（龙升辰，华中师范大学）</w:t>
      </w:r>
    </w:p>
    <w:p w14:paraId="288F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《少年中国说（节选）》（肖静蕾，华中师范大学）</w:t>
      </w:r>
    </w:p>
    <w:p w14:paraId="17A74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《春江花月夜》（毛奕萌，武汉理工大学）</w:t>
      </w:r>
    </w:p>
    <w:p w14:paraId="10738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《滕王阁序（节选）》（李正越，中国地质大学（武汉））</w:t>
      </w:r>
    </w:p>
    <w:p w14:paraId="3D1A9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《满江红》（金玺，中国地质大学（武汉））</w:t>
      </w:r>
    </w:p>
    <w:p w14:paraId="2712E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《滕王阁序（节选）》（罗文雯，中南财经政法大学）</w:t>
      </w:r>
    </w:p>
    <w:p w14:paraId="76FDD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《归去来兮辞（节选）》（高乐乐，中南民族大学）</w:t>
      </w:r>
    </w:p>
    <w:p w14:paraId="119B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《春江花月夜》（谢於洋，长江大学）</w:t>
      </w:r>
    </w:p>
    <w:p w14:paraId="4964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《桃花源记》（刘欣晨，长江大学）</w:t>
      </w:r>
    </w:p>
    <w:p w14:paraId="3BA12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《短歌行》（余欣雅，长江大学）</w:t>
      </w:r>
    </w:p>
    <w:p w14:paraId="069F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《兰亭序（节选）》（周梓俊，湖北工业大学）</w:t>
      </w:r>
    </w:p>
    <w:p w14:paraId="0C237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《归去来兮辞》（叶苗，湖北汽车工业学院）</w:t>
      </w:r>
    </w:p>
    <w:p w14:paraId="65F16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《小石潭记》（张嘉琪，湖北民族大学）</w:t>
      </w:r>
    </w:p>
    <w:p w14:paraId="0C5C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《春江花月夜》（朱紫欣，汉江师范学院）</w:t>
      </w:r>
    </w:p>
    <w:p w14:paraId="4CE3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《毛泽东诗词选抄》（刘心悦，武汉东湖学院）</w:t>
      </w:r>
    </w:p>
    <w:p w14:paraId="6BDC7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《梦游天姥吟留别》（梁皖琳，武汉东湖学院）</w:t>
      </w:r>
    </w:p>
    <w:p w14:paraId="77BDE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《小石潭记》（王子衿，仙桃职业学院）</w:t>
      </w:r>
    </w:p>
    <w:p w14:paraId="081B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4.教师组（16个）</w:t>
      </w:r>
    </w:p>
    <w:p w14:paraId="60CC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《王维诗三首》（张强，黄石市 黄石市广州路小学）</w:t>
      </w:r>
    </w:p>
    <w:p w14:paraId="3B0FE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《送綦母潜落第还乡》（付婉悦，襄阳市 襄阳市庞公学校）</w:t>
      </w:r>
    </w:p>
    <w:p w14:paraId="513EA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《王冕好学》（唐红涛，襄阳市 襄阳市襄州区第九中学）</w:t>
      </w:r>
    </w:p>
    <w:p w14:paraId="2E702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《北冥有鱼》（黄敬，宜昌市 宜昌市西陵区桃花岭小学）</w:t>
      </w:r>
    </w:p>
    <w:p w14:paraId="3527C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《岳阳楼记》（熊萤，荆州市 松滋市划子嘴小学）</w:t>
      </w:r>
    </w:p>
    <w:p w14:paraId="29DB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《文心雕龙》（唐亚莲，荆门市 荆门市实验小学）</w:t>
      </w:r>
    </w:p>
    <w:p w14:paraId="0FFD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《后赤壁赋》（黄传贵，荆门市 荆门市漳河新区天鹅学校）</w:t>
      </w:r>
    </w:p>
    <w:p w14:paraId="5C3F9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《过零丁洋》（秦健，鄂州市 鄂州市华容区段店镇孙彭小学）</w:t>
      </w:r>
    </w:p>
    <w:p w14:paraId="47FD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《七律·长征》（黄桂菊，孝感市 孝感市高新技术产业开发区同升小学）</w:t>
      </w:r>
    </w:p>
    <w:p w14:paraId="0BF4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《桃花源记》（张翼，黄冈市 湖北小池滨江高级中学）</w:t>
      </w:r>
    </w:p>
    <w:p w14:paraId="2B18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《兰亭序》（张高原，随州市 随州市随县唐县镇第二中学）</w:t>
      </w:r>
    </w:p>
    <w:p w14:paraId="7F28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《琵琶行》（尚卫成，随州市 随州市广水市永阳学校）</w:t>
      </w:r>
    </w:p>
    <w:p w14:paraId="7AC5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《诗颂祖国》（陈祥鹏，潜江市 潜江市园林第三小学）</w:t>
      </w:r>
    </w:p>
    <w:p w14:paraId="64B47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《水调歌头·游泳》（徐志持，中南财经政法大学）</w:t>
      </w:r>
    </w:p>
    <w:p w14:paraId="263C3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《蜀道难（节选）》（易文风，湖北民族大学）</w:t>
      </w:r>
    </w:p>
    <w:p w14:paraId="7051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《爱莲说》（任自玲，汉江师范学院）</w:t>
      </w:r>
    </w:p>
    <w:p w14:paraId="0BA37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（二）毛笔类（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个）</w:t>
      </w:r>
    </w:p>
    <w:p w14:paraId="5034B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个）</w:t>
      </w:r>
    </w:p>
    <w:p w14:paraId="4D3B7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《文赋》（靖子涵，襄阳市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bookmarkStart w:id="3" w:name="OLE_LINK8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</w:t>
      </w:r>
      <w:bookmarkEnd w:id="3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第三十四中学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小学部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16BE6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《古诗四首》（李如歌，宜昌市 宜昌市枝江实验小学）</w:t>
      </w:r>
    </w:p>
    <w:p w14:paraId="436F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《赋得古原草送别》（易诗晗，荆门市 荆门市掇刀区十里牌小学）</w:t>
      </w:r>
    </w:p>
    <w:p w14:paraId="7C74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《出塞》（刘锦程，孝感市 安陆市实验小学儒学校区）</w:t>
      </w:r>
    </w:p>
    <w:p w14:paraId="6060C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《有关无益联》（王昭武，黄冈市 黄冈市英山县实验小学）</w:t>
      </w:r>
    </w:p>
    <w:p w14:paraId="26A5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《跋杨凝式帖后》（陈知之，咸宁市 咸宁市通山县通羊四小）</w:t>
      </w:r>
    </w:p>
    <w:p w14:paraId="27BC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《汲黯传》（陈美西，随州市 随州市曾都区白云湖小学）</w:t>
      </w:r>
    </w:p>
    <w:p w14:paraId="6AE22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《闻官军收河南河北》（刘怡峰，恩施州 恩施市施州民族小学）</w:t>
      </w:r>
    </w:p>
    <w:p w14:paraId="1E52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《枫桥夜泊》（代昌言，潜江市 潜江市第二实验小学）</w:t>
      </w:r>
    </w:p>
    <w:p w14:paraId="6F494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个）</w:t>
      </w:r>
    </w:p>
    <w:p w14:paraId="4CAEC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《黄州寒食帖》（袁熙雅，武汉市 武汉市财政学校）</w:t>
      </w:r>
    </w:p>
    <w:p w14:paraId="7B509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《诫子书》（唐奥玄，襄阳市 襄阳市第四中学）</w:t>
      </w:r>
    </w:p>
    <w:p w14:paraId="5332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《唐诗三首》（刘德馨，宜昌市 宜昌市五峰土家族自治县渔洋关镇中学）</w:t>
      </w:r>
    </w:p>
    <w:p w14:paraId="7305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《五柳先生传》（廖雅轩，荆州市 松滋市实验中学城北校区（八年级））</w:t>
      </w:r>
    </w:p>
    <w:p w14:paraId="01D1F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《就义诗》（宁冬晴，孝感市 孝感市孝昌县第一初级中学）</w:t>
      </w:r>
    </w:p>
    <w:p w14:paraId="16DE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《满江红·写怀》（汪芸一，黄冈市 黄冈市实验中学）</w:t>
      </w:r>
    </w:p>
    <w:p w14:paraId="2706F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《枫桥夜泊》（龙烨，咸宁市 赤壁市车埠高级中学）</w:t>
      </w:r>
    </w:p>
    <w:p w14:paraId="29F8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《书法书写》（张武，咸宁市 </w:t>
      </w:r>
      <w:bookmarkStart w:id="4" w:name="OLE_LINK4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湖北省鄂南高级中学</w:t>
      </w:r>
      <w:bookmarkEnd w:id="4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17755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《秦少游鹊桥仙》（胡艺琛，随州市 随州市随县均川镇中心学校）</w:t>
      </w:r>
    </w:p>
    <w:p w14:paraId="453BA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《围炉夜话》（周榆晴，恩施州 恩施州建始县民族实验初级中学）</w:t>
      </w:r>
    </w:p>
    <w:p w14:paraId="036ED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《登高》（郭瑾优，仙桃市 仙桃市第三中学元泰校区）</w:t>
      </w:r>
    </w:p>
    <w:p w14:paraId="60614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《浣溪沙·一向年光有限身》（黄雅萱，天门市 天门市陆羽高级中学）</w:t>
      </w:r>
    </w:p>
    <w:p w14:paraId="2FBCC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《虞美人·寄公度》（丁舒欣，天门市 天门市陆羽高级中学）</w:t>
      </w:r>
    </w:p>
    <w:p w14:paraId="561F7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《登岳阳楼（节选）》（严钦，神农架林区 神农架林区实验初级中学）</w:t>
      </w:r>
    </w:p>
    <w:p w14:paraId="007D1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个）</w:t>
      </w:r>
    </w:p>
    <w:p w14:paraId="004D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《沁园春·长沙》（刘兆祥，襄阳市 襄阳汽车职业技术学院）</w:t>
      </w:r>
    </w:p>
    <w:p w14:paraId="45893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《定风波》（吴东艳，鄂州市 鄂州职业大学）</w:t>
      </w:r>
    </w:p>
    <w:p w14:paraId="7CAF3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《七律·长征》（陈靖涵，鄂州市 鄂州职业大学）</w:t>
      </w:r>
    </w:p>
    <w:p w14:paraId="501E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《对联》（杨如洁，黄冈市 黄冈遗爱湖中等专业学校）</w:t>
      </w:r>
    </w:p>
    <w:p w14:paraId="52D6E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《李白诗二首》（黄锦鑫，恩施州 恩施职业技术学院）</w:t>
      </w:r>
    </w:p>
    <w:p w14:paraId="0AF00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《山房春事二首》（何至越，中国地质大学（武汉））</w:t>
      </w:r>
    </w:p>
    <w:p w14:paraId="539E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《辋川闲居赠裴秀才迪》（刘一夫，中南财经政法大学）</w:t>
      </w:r>
    </w:p>
    <w:p w14:paraId="6E4F8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《沁园春·雪》（肖宇茹，湖北大学）</w:t>
      </w:r>
    </w:p>
    <w:p w14:paraId="2BECD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《宣州谢朓楼饯别校书叔云》（李昊宇，三峡大学）</w:t>
      </w:r>
    </w:p>
    <w:p w14:paraId="2CE40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《塞下曲六首（其一）》（刘雯雯，三峡大学）</w:t>
      </w:r>
    </w:p>
    <w:p w14:paraId="7E92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《岳阳楼记》（瞿诗韵，长江大学）</w:t>
      </w:r>
    </w:p>
    <w:p w14:paraId="10509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《观沧海》（陈翔，湖北中医药大学）</w:t>
      </w:r>
    </w:p>
    <w:p w14:paraId="527F7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《定风波》（付彦儿，湖北中医药大学）</w:t>
      </w:r>
    </w:p>
    <w:p w14:paraId="323C8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《七律长征》（易洪妃，湖北中医药大学）</w:t>
      </w:r>
    </w:p>
    <w:p w14:paraId="4F2CD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《荀子修身句（节选）》（熊云汐，湖北汽车工业学院）</w:t>
      </w:r>
    </w:p>
    <w:p w14:paraId="3EF4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《古诗四首》（明玥，湖北汽车工业学院）</w:t>
      </w:r>
    </w:p>
    <w:p w14:paraId="494E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《水调歌头·游泳》（赵秋语，湖北工程学院）</w:t>
      </w:r>
    </w:p>
    <w:p w14:paraId="3B7CF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《七律·长征》（舒晴，湖北第二师范学院）</w:t>
      </w:r>
    </w:p>
    <w:p w14:paraId="55F9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《陋室铭》（王宇婕，湖北第二师范学院）</w:t>
      </w:r>
    </w:p>
    <w:p w14:paraId="0B17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《七律·长征》（徐世铭，湖北幼儿师范高等专科学校）</w:t>
      </w:r>
    </w:p>
    <w:p w14:paraId="70426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《不负韶华》（周雪芩，江汉艺术职业学院）</w:t>
      </w:r>
    </w:p>
    <w:p w14:paraId="1734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个）</w:t>
      </w:r>
    </w:p>
    <w:p w14:paraId="71DF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《留别贾舍人至二首》（饶静，黄石市 黄石市有色小学）</w:t>
      </w:r>
    </w:p>
    <w:p w14:paraId="020B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《与韩荆州书》（孙建军，襄阳市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襄阳职业技术学院）</w:t>
      </w:r>
    </w:p>
    <w:p w14:paraId="4A43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《离骚（节选）》（赵娟，宜昌市 宜昌市第一中学）</w:t>
      </w:r>
    </w:p>
    <w:p w14:paraId="3A002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《道德经（节选）》（胡莹，荆州市 荆州市沙市红星路小学）</w:t>
      </w:r>
    </w:p>
    <w:p w14:paraId="09CA8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《卜算子·自嘲》（杨佐刚，孝感市 孝感市楚澴中学）</w:t>
      </w:r>
    </w:p>
    <w:p w14:paraId="1F867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《党恩国策》（董湃，黄冈市 麻城市第六初级中学）</w:t>
      </w:r>
    </w:p>
    <w:p w14:paraId="1861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《满江红》（刘丁嘉，咸宁市 咸宁市交通实验幼儿园）</w:t>
      </w:r>
    </w:p>
    <w:p w14:paraId="0736A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《钱塘湖春行》（程丽萍，</w:t>
      </w:r>
      <w:bookmarkStart w:id="5" w:name="OLE_LINK9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咸宁市</w:t>
      </w:r>
      <w:bookmarkEnd w:id="5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 咸宁市通山县通羊四小）</w:t>
      </w:r>
    </w:p>
    <w:p w14:paraId="38A8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《爱莲说》（晏张飞，随州市 随州市曾都区东关小学）</w:t>
      </w:r>
    </w:p>
    <w:p w14:paraId="1C82B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《岳阳楼记》（徐银玲，随州市 随州市季梁学校）</w:t>
      </w:r>
    </w:p>
    <w:p w14:paraId="61498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《爱莲说》（陈钇林，恩施州 恩施州清江外国语学校）</w:t>
      </w:r>
    </w:p>
    <w:p w14:paraId="2493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《黄宾虹古画微（节选）》（胡鑫，仙桃市 仙桃市仙源学校初中部）</w:t>
      </w:r>
    </w:p>
    <w:p w14:paraId="2ECAD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《虞美人•春花秋月何时了》（刘婉，潜江市 潜江市王场镇小学）</w:t>
      </w:r>
    </w:p>
    <w:p w14:paraId="79683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《王建诗》（司维浩，华中师范大学）</w:t>
      </w:r>
    </w:p>
    <w:p w14:paraId="5EE96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《柳永词（节选）》（黄峰，华中师范大学）</w:t>
      </w:r>
    </w:p>
    <w:p w14:paraId="7D5EE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《庐山谣寄卢侍御虚舟》（张顺琦，三峡大学）</w:t>
      </w:r>
    </w:p>
    <w:p w14:paraId="46E6B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《夏日田园杂兴之七》（朱道卫，长江大学）</w:t>
      </w:r>
    </w:p>
    <w:p w14:paraId="4EF4B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《岳阳楼记》（吴学聪，江汉大学）</w:t>
      </w:r>
    </w:p>
    <w:p w14:paraId="1CA9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《莫将》（高志爽，湖北民族大学）</w:t>
      </w:r>
    </w:p>
    <w:p w14:paraId="45D2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《师说》（闫冬雪，汉江师范学院）</w:t>
      </w:r>
    </w:p>
    <w:p w14:paraId="1C8F0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《碧湘门》（张晗，汉江师范学院）</w:t>
      </w:r>
    </w:p>
    <w:p w14:paraId="05CFC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（三）粉笔类（50个）</w:t>
      </w:r>
    </w:p>
    <w:p w14:paraId="72A97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1.小学教师组（14个）</w:t>
      </w:r>
    </w:p>
    <w:p w14:paraId="67DFC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《乌衣巷》（吴军，武汉市 武汉市江夏区齐心小学）</w:t>
      </w:r>
    </w:p>
    <w:p w14:paraId="0462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《枫桥夜泊》（林贤姝，武汉市 武汉市东西湖区将军路第三小学）</w:t>
      </w:r>
    </w:p>
    <w:p w14:paraId="3B2D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《沁园春·雪》（李欢，黄石市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bookmarkStart w:id="6" w:name="OLE_LINK10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黄石市</w:t>
      </w:r>
      <w:bookmarkEnd w:id="6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马家嘴小学）</w:t>
      </w:r>
    </w:p>
    <w:p w14:paraId="1C1A9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《少年中国说（节选）》（周慧媛，宜昌市 宜昌市西陵区绿萝路小学）</w:t>
      </w:r>
    </w:p>
    <w:p w14:paraId="1AADB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《山居秋暝》（周云梦，宜昌市 宜昌市枝江南岗路小学）</w:t>
      </w:r>
    </w:p>
    <w:p w14:paraId="3D52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《闻关军收河南河北》（罗雅凡，荆州市 松滋市洈水镇西斋小学）</w:t>
      </w:r>
    </w:p>
    <w:p w14:paraId="473F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《定风波（节选）》（彭清清，荆州市 荆州市沙市北京路第二小学）</w:t>
      </w:r>
    </w:p>
    <w:p w14:paraId="27C3B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《望天门山》（李雪莲，咸宁市 咸宁市第十八小学）</w:t>
      </w:r>
    </w:p>
    <w:p w14:paraId="26FD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《山行》（何元林，随州市 随州市广水市第二实验小学）</w:t>
      </w:r>
    </w:p>
    <w:p w14:paraId="0450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《破阵子·为陈同甫赋壮词以寄之》（周代华，恩施州 恩施州建始县花坪民族小学）</w:t>
      </w:r>
    </w:p>
    <w:p w14:paraId="4D451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《登飞来峰》（刘洋，恩施州 </w:t>
      </w:r>
      <w:bookmarkStart w:id="7" w:name="OLE_LINK6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恩施市实验小学</w:t>
      </w:r>
      <w:bookmarkEnd w:id="7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7193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《江雪》（邓艳荣，仙桃市 仙桃市大新路小学沔阳大道校区）</w:t>
      </w:r>
    </w:p>
    <w:p w14:paraId="2D89E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《凉州词》（姚莉，潜江市 潜江市园林第一小学）</w:t>
      </w:r>
    </w:p>
    <w:p w14:paraId="0F38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《芙蓉楼送辛渐》（赵国发，潜江市 潜江市园林第三小学）</w:t>
      </w:r>
    </w:p>
    <w:p w14:paraId="1F95B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2.中学教师组（14个）</w:t>
      </w:r>
    </w:p>
    <w:p w14:paraId="72B1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《劝学》（贺桂梅，武汉市 武汉市财政学校）</w:t>
      </w:r>
    </w:p>
    <w:p w14:paraId="6DED2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《七律·到韶山》（李元，武汉市 武汉市蔡甸区汉阳一中）</w:t>
      </w:r>
    </w:p>
    <w:p w14:paraId="3CA43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《水调歌头·重上井冈山》（樊剑桥，黄石市 黄石市阳新县教育科学研究院）</w:t>
      </w:r>
    </w:p>
    <w:p w14:paraId="794F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《竹石》（何静霞，宜昌市 宜昌市长阳土家族自治县龙舟坪中学）</w:t>
      </w:r>
    </w:p>
    <w:p w14:paraId="3F4C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《行路难》（李诗琪，荆州市 松滋市划子嘴中学）</w:t>
      </w:r>
    </w:p>
    <w:p w14:paraId="41B42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《水调歌头》（江永林，荆州市 监利市弘源学校）</w:t>
      </w:r>
    </w:p>
    <w:p w14:paraId="259ED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《岳阳楼记（节选）》（李朝理，鄂州市 鄂州市碧石渡镇初级中学）</w:t>
      </w:r>
    </w:p>
    <w:p w14:paraId="4CC7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《苏州园林》（汪国庆，鄂州市 鄂州市特殊教育学校）</w:t>
      </w:r>
    </w:p>
    <w:p w14:paraId="638A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《春望》（张俊，随州市 随州市随县均川镇中心学校）</w:t>
      </w:r>
    </w:p>
    <w:p w14:paraId="1AC01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《四时田园杂兴三首》（魏伟，随州市 随州市曾都区文峰学校）</w:t>
      </w:r>
    </w:p>
    <w:p w14:paraId="14E52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《过故人庄》（郭自鹏，恩施州 恩施思源实验学校）</w:t>
      </w:r>
    </w:p>
    <w:p w14:paraId="78925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《己亥杂诗》（闵新浩，仙桃市 仙桃市沔州学校）</w:t>
      </w:r>
    </w:p>
    <w:p w14:paraId="6154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《蜀相》（刘国荣，天门市 天门市岳口高级中学）</w:t>
      </w:r>
    </w:p>
    <w:p w14:paraId="7B23B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《枫桥夜泊》（何江，潜江市 潜江市曹禺中学）</w:t>
      </w:r>
    </w:p>
    <w:p w14:paraId="1C21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3.大学生组（9个）</w:t>
      </w:r>
    </w:p>
    <w:p w14:paraId="7446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《七律·长征》（张杭，华中师范大学）</w:t>
      </w:r>
    </w:p>
    <w:p w14:paraId="02937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《七律·长征》（刘可欣，华中师范大学）</w:t>
      </w:r>
    </w:p>
    <w:p w14:paraId="1917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《江城子密州出猎》（吴仙舜，湖北师范大学）</w:t>
      </w:r>
    </w:p>
    <w:p w14:paraId="0404D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《锦瑟》（陈慧敏，湖北师范大学）</w:t>
      </w:r>
    </w:p>
    <w:p w14:paraId="0CF95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《七律·长征》（王思雨，黄冈师范学院）</w:t>
      </w:r>
    </w:p>
    <w:p w14:paraId="42125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《咏柳》（杨淙越，湖北第二师范学院）</w:t>
      </w:r>
    </w:p>
    <w:p w14:paraId="63C5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《人民解放军占领南京》（黎刚，汉江师范学院）</w:t>
      </w:r>
    </w:p>
    <w:p w14:paraId="0D8A1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《观沧海》（谢佳鑫，汉江师范学院）</w:t>
      </w:r>
    </w:p>
    <w:p w14:paraId="487DE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《七律·长征》（李彩茹，湖北幼儿师范高等专科学校）</w:t>
      </w:r>
    </w:p>
    <w:p w14:paraId="33083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4.高校教师组（13个）</w:t>
      </w:r>
    </w:p>
    <w:p w14:paraId="6ED25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《记承天寺夜游》（戚昊月，华中师范大学）</w:t>
      </w:r>
    </w:p>
    <w:p w14:paraId="73C2C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《湖心亭看雪（节选）》（廖蓉，华中师范大学）</w:t>
      </w:r>
    </w:p>
    <w:p w14:paraId="2C21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《爱莲说（节选）》（蔡佳，华中师范大学）</w:t>
      </w:r>
    </w:p>
    <w:p w14:paraId="0120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《西铭（节选）》（王小康，中南财经政法大学）</w:t>
      </w:r>
    </w:p>
    <w:p w14:paraId="34C06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《渔歌子》（蔡苗，中南财经政法大学）</w:t>
      </w:r>
    </w:p>
    <w:p w14:paraId="4970F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《闻官军收河南河北》（洪勇辉，华中农业大学）</w:t>
      </w:r>
    </w:p>
    <w:p w14:paraId="7624A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《锦瑟》（刘一丽，华中农业大学）</w:t>
      </w:r>
    </w:p>
    <w:p w14:paraId="050F0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《世说新语》（池周平，湖北大学）</w:t>
      </w:r>
    </w:p>
    <w:p w14:paraId="46A07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《定风波》（罗帅，三峡大学）</w:t>
      </w:r>
    </w:p>
    <w:p w14:paraId="7BC9C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《沁园春·长沙（节选）》（李俏，三峡大学）</w:t>
      </w:r>
    </w:p>
    <w:p w14:paraId="22029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《卜算子》（黄造煌，湖北师范大学）</w:t>
      </w:r>
    </w:p>
    <w:p w14:paraId="14F6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《毛主席诗词》（郑维坤，湖北师范大学）</w:t>
      </w:r>
    </w:p>
    <w:p w14:paraId="49E02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《田家四季歌》（闻博，汉江师范学院）</w:t>
      </w:r>
    </w:p>
    <w:p w14:paraId="00D1E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优秀奖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131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个）</w:t>
      </w:r>
    </w:p>
    <w:p w14:paraId="75D4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（一）硬笔类（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52个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010BC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13个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0095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《草堂十志》（蔡锦彧，襄阳市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襄阳市昭明小学）</w:t>
      </w:r>
    </w:p>
    <w:p w14:paraId="2C026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《短歌行》（薛梓阳，宜昌市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宜昌市枝江丹阳小学）</w:t>
      </w:r>
    </w:p>
    <w:p w14:paraId="2EE17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《节临洛神赋》（屈皓宇，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荆州市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松滋市黄杰小学六年级）</w:t>
      </w:r>
    </w:p>
    <w:p w14:paraId="64ED9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《古诗摘录》（秦雨彤，荆门市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荆门市掇刀区十里牌小学）</w:t>
      </w:r>
    </w:p>
    <w:p w14:paraId="43012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《热爱中国共产党》（刘艺涵，鄂州市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鄂州市临空经济区第一小学）</w:t>
      </w:r>
    </w:p>
    <w:p w14:paraId="7E717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《沁园春·长沙》（乐景瑶，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孝感市 孝感市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大悟县礼山学校）</w:t>
      </w:r>
    </w:p>
    <w:p w14:paraId="6719C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《将进酒》（周浩然，随州市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随州市季梁学校）</w:t>
      </w:r>
    </w:p>
    <w:p w14:paraId="0284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《小石潭记》（易煜钧，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恩施州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利川市第一民族实验小学）</w:t>
      </w:r>
    </w:p>
    <w:p w14:paraId="3B46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《将进酒》（雷雅鑫，天门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天门外国语学校）</w:t>
      </w:r>
    </w:p>
    <w:p w14:paraId="54E81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《水调歌头》（李紫月，天门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天门市江汉学校）</w:t>
      </w:r>
    </w:p>
    <w:p w14:paraId="73E8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《水调歌头》（陈语涵，天门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天门市江汉学校）</w:t>
      </w:r>
    </w:p>
    <w:p w14:paraId="57D6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《秋夕、乌衣巷》（廖晨淏，潜江市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潜江市园林第六小学）</w:t>
      </w:r>
    </w:p>
    <w:p w14:paraId="3ECF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《七律·长征》（刘罗睿，潜江市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潜江市第二实验小学）</w:t>
      </w:r>
    </w:p>
    <w:p w14:paraId="7A1C0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13个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009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《满江红》（袁烁，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黄石市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大冶市还地桥镇实验学校）</w:t>
      </w:r>
    </w:p>
    <w:p w14:paraId="6D42D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《师说》（张亚菲，宜昌市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三峡旅游职业技术学院）</w:t>
      </w:r>
    </w:p>
    <w:p w14:paraId="7C54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《滕王阁序（节选）》（陈炩如，宜昌市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宜昌市长阳土家族自治县第一高级中学）</w:t>
      </w:r>
    </w:p>
    <w:p w14:paraId="25102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《盘古开天地（节选）》（李沛瑶，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荆州市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松滋市实验中学）</w:t>
      </w:r>
    </w:p>
    <w:p w14:paraId="00E2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《滕王阁序（节选）》（程肯，鄂州市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鄂州市吴都中学）</w:t>
      </w:r>
    </w:p>
    <w:p w14:paraId="1E1A9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《琵琶行》（何雨泽，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孝感市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安陆市王义贞镇初级中学）</w:t>
      </w:r>
    </w:p>
    <w:p w14:paraId="553B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《沁园春·雪》（刘誉阳，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孝感市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安陆市实验初级中学）</w:t>
      </w:r>
    </w:p>
    <w:p w14:paraId="598BF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《岳阳楼记》（杨可心，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孝感市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汉川市实验中学）</w:t>
      </w:r>
    </w:p>
    <w:p w14:paraId="1E5A4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《将进酒》（胡世锦，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英山县长冲高级中学）</w:t>
      </w:r>
    </w:p>
    <w:p w14:paraId="04E39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《满江红·写怀》（万宇皓，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团风县王亚南学校）</w:t>
      </w:r>
    </w:p>
    <w:p w14:paraId="2866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《卖炭翁》（胡智翔，随州市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随州市广水市实验初级中学）</w:t>
      </w:r>
    </w:p>
    <w:p w14:paraId="63027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《赤壁赋》（汪敏，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建始县第一中学）</w:t>
      </w:r>
    </w:p>
    <w:p w14:paraId="3397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《岳阳楼记（节选）》（郑悦，天门市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天门市第一初级中学）</w:t>
      </w:r>
    </w:p>
    <w:p w14:paraId="0442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21个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7CCA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《小池》（袁思琦，江汉艺术职业学院）</w:t>
      </w:r>
    </w:p>
    <w:p w14:paraId="51932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《行路难》（王奕森，荆州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荆州理工职业学院）</w:t>
      </w:r>
    </w:p>
    <w:p w14:paraId="1624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《将进酒》（何超凡，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麻城市职业技术教育集团）</w:t>
      </w:r>
    </w:p>
    <w:p w14:paraId="0D045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《滕王阁序（节选）》（周菁卓，中国地质大学（武汉））</w:t>
      </w:r>
    </w:p>
    <w:p w14:paraId="58CD1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《诫子书》（常云鹏，华中农业大学）</w:t>
      </w:r>
    </w:p>
    <w:p w14:paraId="510A2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《送陈章甫》（肖焱坤，湖北大学）</w:t>
      </w:r>
    </w:p>
    <w:p w14:paraId="2C4F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《将进酒》（韩淇淇，湖北大学）</w:t>
      </w:r>
    </w:p>
    <w:p w14:paraId="7296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《桃花源记》（向真，长江大学）</w:t>
      </w:r>
    </w:p>
    <w:p w14:paraId="3B3C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《哀江头》（吴欣霖，机电工程学院）</w:t>
      </w:r>
    </w:p>
    <w:p w14:paraId="61599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《沁园春·长沙》（李梦珂，湖北民族大学）</w:t>
      </w:r>
    </w:p>
    <w:p w14:paraId="30E8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《定风波》（叶文娟，湖北民族大学）</w:t>
      </w:r>
    </w:p>
    <w:p w14:paraId="34C91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《少年中国说（节选）》（曹梦钧，湖北民族大学）</w:t>
      </w:r>
    </w:p>
    <w:p w14:paraId="6A33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《黄帝故里赋》（鲁辛怡，武汉体育学院）</w:t>
      </w:r>
    </w:p>
    <w:p w14:paraId="23BB0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《行路难》（曾雨馨，湖北第二师范学院）</w:t>
      </w:r>
    </w:p>
    <w:p w14:paraId="0A2C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《锦瑟》（杨泽举，湖北第二师范学院）</w:t>
      </w:r>
    </w:p>
    <w:p w14:paraId="373E5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《青玉案》（王涵子，湖北第二师范学院）</w:t>
      </w:r>
    </w:p>
    <w:p w14:paraId="028D8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《水调歌头·明月几时有》（徐子崑，武汉东湖学院）</w:t>
      </w:r>
    </w:p>
    <w:p w14:paraId="0B7D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《行路难》（汪韩仙子，湖北幼儿师范高等专科学校）</w:t>
      </w:r>
    </w:p>
    <w:p w14:paraId="084B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《沁园春·雪》（王景昱，湖北幼儿师范高等专科学校）</w:t>
      </w:r>
    </w:p>
    <w:p w14:paraId="59B7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《水调歌头》（许钏希，湖北幼儿师范高等专科学校）</w:t>
      </w:r>
    </w:p>
    <w:p w14:paraId="38619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《水调歌头·明月几时有》（李莹玉，武汉信息传播职业技术学院）</w:t>
      </w:r>
    </w:p>
    <w:p w14:paraId="5D74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5个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D58A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《小重山·昨天夜寒蛩不住鸣》（龚子卓，天门市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天门市华斯达学校）</w:t>
      </w:r>
    </w:p>
    <w:p w14:paraId="6C05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《七律·人民解放军占领南京》（宋振宝，神农架林区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神农架林区红坪中心学校）</w:t>
      </w:r>
    </w:p>
    <w:p w14:paraId="5C15B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《沁园春·雪》（陈远瞻，中南财经政法大学）</w:t>
      </w:r>
    </w:p>
    <w:p w14:paraId="20D0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《满江红·怒发冲冠》（邓秋雨，华中农业大学）</w:t>
      </w:r>
    </w:p>
    <w:p w14:paraId="7436E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《春夜喜雨》（刘星娜，湖北民族大学）</w:t>
      </w:r>
    </w:p>
    <w:p w14:paraId="6FD02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（二）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毛笔类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54个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504E6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14个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6EADA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《诗书风月联》（潘彦儒，黄石市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黄石市铁山区第三小学）</w:t>
      </w:r>
    </w:p>
    <w:p w14:paraId="568EF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《早发白帝城》（胡灵兮，襄阳市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襄阳市荆州街小学）</w:t>
      </w:r>
    </w:p>
    <w:p w14:paraId="16F24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《少年执梦笔》（张成栋，襄阳市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襄阳市米公小学教育集团）</w:t>
      </w:r>
    </w:p>
    <w:p w14:paraId="09002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《赋得古原草送别》（刘桐宇，鄂州市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鄂州市鄂城区凤凰街道莲花小学）</w:t>
      </w:r>
    </w:p>
    <w:p w14:paraId="6F242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《横江词》（程可欣，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孝感市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安陆市府城紫金路小学）</w:t>
      </w:r>
    </w:p>
    <w:p w14:paraId="5CE7E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《丰乐亭记》（周圣懿，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孝感市 孝感市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高新技术产业开发区城际小学）</w:t>
      </w:r>
    </w:p>
    <w:p w14:paraId="0D78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《李斯峄山碑》（张正，黄冈市 黄冈市红安县列宁小学）</w:t>
      </w:r>
    </w:p>
    <w:p w14:paraId="5344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《黄鹤楼送孟浩然之广陵》（李泽豪，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黄梅县第八小学孔东校区）</w:t>
      </w:r>
    </w:p>
    <w:p w14:paraId="7AF6B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《大林寺桃花》（彭馨冉，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咸宁市 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通山县通羊四小）</w:t>
      </w:r>
    </w:p>
    <w:p w14:paraId="713DB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《亭皋正望》（闫潇潇，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咸宁市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咸宁实验外国语学校）</w:t>
      </w:r>
    </w:p>
    <w:p w14:paraId="5ED75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《上李邕》（张耀阳，随州市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随州市随县均川镇小学）</w:t>
      </w:r>
    </w:p>
    <w:p w14:paraId="4238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《冬夜读书示子聿》（吴悠，仙桃市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仙桃市龙华山小学）</w:t>
      </w:r>
    </w:p>
    <w:p w14:paraId="19E7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《出塞》（刘宇昂，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天门市 天门市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杭州华泰小学）</w:t>
      </w:r>
    </w:p>
    <w:p w14:paraId="0991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《元日》（徐锦安，潜江市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潜江市园林第一小学）</w:t>
      </w:r>
    </w:p>
    <w:p w14:paraId="0DA0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15个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60ABA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《已亥杂诗（其五）》（朱紫昕，武汉市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武汉市新洲区实验中学）</w:t>
      </w:r>
    </w:p>
    <w:p w14:paraId="15E23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《与诸子登岘山》（张意涵，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襄阳市 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襄阳三中）</w:t>
      </w:r>
    </w:p>
    <w:p w14:paraId="363C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《题稚川山水》（陈瑞雪，宜昌市 宜昌市长阳土家族自治县都镇湾镇宝塔初级中学）</w:t>
      </w:r>
    </w:p>
    <w:p w14:paraId="57FE2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《望岳》（余若熙，鄂州市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鄂州市武昌学校）</w:t>
      </w:r>
    </w:p>
    <w:p w14:paraId="2C87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《十一月四日风雨大作（其二）》（刘曼，孝感市 安陆市中等职业技术学校）</w:t>
      </w:r>
    </w:p>
    <w:p w14:paraId="2F93B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《楷书古诗两首》（严紫涵，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孝感市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安陆市解放路初级中学）</w:t>
      </w:r>
    </w:p>
    <w:p w14:paraId="283E9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《早发白帝城》（焦子夫，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咸宁市 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通山一中）</w:t>
      </w:r>
    </w:p>
    <w:p w14:paraId="4B7E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《画》（徐正昆，咸宁市 </w:t>
      </w:r>
      <w:bookmarkStart w:id="8" w:name="OLE_LINK5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咸宁市通山一中</w:t>
      </w:r>
      <w:bookmarkEnd w:id="8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37D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《解缙诗一首》（左昕辰，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咸宁市 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通城县隽水初级中学）</w:t>
      </w:r>
    </w:p>
    <w:p w14:paraId="2E4F1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《问说（节选）》（李沛欣，随州市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随州市文帝学校）</w:t>
      </w:r>
    </w:p>
    <w:p w14:paraId="3C8D5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《岳阳楼记》（李昕，恩施州 恩施州清江外国语学校）</w:t>
      </w:r>
    </w:p>
    <w:p w14:paraId="1196B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《李白诗句》（田瑜婧，潜江市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潜江市曹禺中学）</w:t>
      </w:r>
    </w:p>
    <w:p w14:paraId="61019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《书中自有黄金屋》（李婧怡，潜江市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潜江市曹禺中学）</w:t>
      </w:r>
    </w:p>
    <w:p w14:paraId="63FC8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《学无止境》（刘皓宇，潜江市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潜江市园林第二初级中学）</w:t>
      </w:r>
    </w:p>
    <w:p w14:paraId="5D333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《白居易夜筝》（李翌可，神农架林区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神农架林区创新实验学校）</w:t>
      </w:r>
    </w:p>
    <w:p w14:paraId="700FE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13个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0C3E1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《望海楼晚霞》（王魏淼，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随州市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随州职业技术学院）</w:t>
      </w:r>
    </w:p>
    <w:p w14:paraId="2583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《晚晴》（甘宇娟，武汉大学）</w:t>
      </w:r>
    </w:p>
    <w:p w14:paraId="4F17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《琵琶行》（胡玉洁，中国地质大学（武汉））</w:t>
      </w:r>
    </w:p>
    <w:p w14:paraId="20C2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《赠汪伦》（吴灵毓，中国地质大学（武汉））</w:t>
      </w:r>
    </w:p>
    <w:p w14:paraId="5C1C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《自胜者强》（陈阳英灿，华中农业大学）</w:t>
      </w:r>
    </w:p>
    <w:p w14:paraId="35E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《竹石》（彭子彧，华中农业大学）</w:t>
      </w:r>
    </w:p>
    <w:p w14:paraId="1A91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《无涯苦作舟》（崔应健，华中农业大学）</w:t>
      </w:r>
    </w:p>
    <w:p w14:paraId="43023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《想念地坛》（杨晨哲，华中农业大学）</w:t>
      </w:r>
    </w:p>
    <w:p w14:paraId="637AC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《望江南·超然台作》（罗方圆，三峡大学）</w:t>
      </w:r>
    </w:p>
    <w:p w14:paraId="2BCB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《自勉联》（张文希，湖北工业大学）</w:t>
      </w:r>
    </w:p>
    <w:p w14:paraId="4141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《将进酒》（陈昊煜，湖北中医药大学）</w:t>
      </w:r>
    </w:p>
    <w:p w14:paraId="6B3F0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《爱莲说》（陈伦吉，湖北第二师范学院）</w:t>
      </w:r>
    </w:p>
    <w:p w14:paraId="5A74A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《凉州词》（秦煜婷，武汉信息传播职业技术学院）</w:t>
      </w:r>
    </w:p>
    <w:p w14:paraId="5BC4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12个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7312A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《陋室铭》（万开平，襄阳市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襄阳市米公小学教育集团）</w:t>
      </w:r>
    </w:p>
    <w:p w14:paraId="111D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《琵琶行》（吴军琴，鄂州市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鄂州市特殊教育学校）</w:t>
      </w:r>
    </w:p>
    <w:p w14:paraId="7613E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《端午颂》（李雅婷，孝感市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孝感市楚澴中学）</w:t>
      </w:r>
    </w:p>
    <w:p w14:paraId="54BD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《楹联一首》（郭伦飞，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黄冈市 黄冈市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浠水县实验初级中学蔡河校区）</w:t>
      </w:r>
    </w:p>
    <w:p w14:paraId="51220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《敬业乐群》（库国涛，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武穴市第二实验中学）</w:t>
      </w:r>
    </w:p>
    <w:p w14:paraId="2C14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《临江仙·送钱穆父》（贺淑芬，随州市 随州市随县均川镇小学）</w:t>
      </w:r>
    </w:p>
    <w:p w14:paraId="7862C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《清明》（黄本磊，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恩施州 恩施州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建始县高坪镇望坪初级中学）</w:t>
      </w:r>
    </w:p>
    <w:p w14:paraId="0F91D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《千里之行，始于足下》（崔永创，神农架林区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神农架林区下谷坪民族学校）</w:t>
      </w:r>
    </w:p>
    <w:p w14:paraId="6D12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《七律·长征》（余祖坤，华中师范大学）</w:t>
      </w:r>
    </w:p>
    <w:p w14:paraId="41727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《菜根谭》（王余，华中师范大学）</w:t>
      </w:r>
    </w:p>
    <w:p w14:paraId="7430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《水调歌头·明月几时有》（刘震，华中农业大学）</w:t>
      </w:r>
    </w:p>
    <w:p w14:paraId="6DD0F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《沁园春·雪》（陈正华，湖北幼儿师范高等专科学校）</w:t>
      </w:r>
    </w:p>
    <w:p w14:paraId="70BE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（三）粉笔类（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  <w:lang w:val="en-US" w:eastAsia="zh-CN"/>
        </w:rPr>
        <w:t>25个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highlight w:val="none"/>
        </w:rPr>
        <w:t>）</w:t>
      </w:r>
    </w:p>
    <w:p w14:paraId="17B78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1.小学教师组（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7个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0C96F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《江畔独步寻花》（赵苗苗，宜昌市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宜昌市西陵区铁路坝小学）</w:t>
      </w:r>
    </w:p>
    <w:p w14:paraId="0ACCE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《水调歌头》（潘萍，荆门市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荆门市东宝区牌楼镇中心小学）</w:t>
      </w:r>
    </w:p>
    <w:p w14:paraId="0713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《赤壁赋（节选）》（姜凤莹，鄂州市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鄂州市实验小学）</w:t>
      </w:r>
    </w:p>
    <w:p w14:paraId="0F686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《出塞》（范福源，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罗田县城南新区小学）</w:t>
      </w:r>
    </w:p>
    <w:p w14:paraId="2AD07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《饮湖上初晴后雨》（樊桂瑜，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咸宁市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嘉鱼县新街镇中心小学）</w:t>
      </w:r>
    </w:p>
    <w:p w14:paraId="76DBA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《沁园春·长沙》（邹艳华，随州市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随州市曾都区铁树学校）</w:t>
      </w:r>
    </w:p>
    <w:p w14:paraId="1A174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《题都城南庄》（陈艳云，天门市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天门市东湖学校）</w:t>
      </w:r>
    </w:p>
    <w:p w14:paraId="1B99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2.中学教师组（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7个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20F17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《春望》（林敏，武汉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武珞路实验初级中学）</w:t>
      </w:r>
    </w:p>
    <w:p w14:paraId="048FD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《陋室铭》（胡爱国，宜昌市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bookmarkStart w:id="9" w:name="OLE_LINK7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枝江市董市镇初级中学</w:t>
      </w:r>
      <w:bookmarkEnd w:id="9"/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3049E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《己亥杂诗》（严洁萍，宜昌市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宜昌市五峰土家族自治县仁和坪中学）</w:t>
      </w:r>
    </w:p>
    <w:p w14:paraId="671C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《过华清宫》（何金娉，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荆门市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湖北信息工程学校）</w:t>
      </w:r>
    </w:p>
    <w:p w14:paraId="5EF0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《陋室铭》（朱汉霞，鄂州市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鄂州市石山中学）</w:t>
      </w:r>
    </w:p>
    <w:p w14:paraId="38A3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《竹石》（陈国权，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黄冈市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武穴市育才高级中学）</w:t>
      </w:r>
    </w:p>
    <w:p w14:paraId="43365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《诗两首》（张双，咸宁市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咸宁市温泉中学）</w:t>
      </w:r>
    </w:p>
    <w:p w14:paraId="3D95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3.大学生组（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6个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3124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《定风波》（蔡乐媛，湖北师范大学）</w:t>
      </w:r>
    </w:p>
    <w:p w14:paraId="740DB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《西江月·夜行黄沙道中》（姚力萌，湖北第二师范学院）</w:t>
      </w:r>
    </w:p>
    <w:p w14:paraId="5E31F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《留客中行》（王玥锦，湖北第二师范学院）</w:t>
      </w:r>
    </w:p>
    <w:p w14:paraId="6A837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《池上》（张静怡，湖北第二师范学院）</w:t>
      </w:r>
    </w:p>
    <w:p w14:paraId="219D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《沁园春·雪》（王展文希，汉江师范学院）</w:t>
      </w:r>
    </w:p>
    <w:p w14:paraId="6B17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《过零丁洋》（刘冯涵，湖北幼儿师范高等专科学校）</w:t>
      </w:r>
    </w:p>
    <w:p w14:paraId="6B56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4.高校教师组（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5个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</w:t>
      </w:r>
    </w:p>
    <w:p w14:paraId="53E04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《西江月·夜行黄沙道中》（刘晓文，华中师范大学）</w:t>
      </w:r>
    </w:p>
    <w:p w14:paraId="3A9F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《水调歌头》（郑艺，湖北民族大学）</w:t>
      </w:r>
    </w:p>
    <w:p w14:paraId="7CFF1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《破阵子·春景（节选）》（陈海岩，湖北民族大学）</w:t>
      </w:r>
    </w:p>
    <w:p w14:paraId="5979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《石灰吟》（李子谦，湖北幼儿师范高等专科学校）</w:t>
      </w:r>
    </w:p>
    <w:p w14:paraId="4C608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《出塞》（散琳珊，湖北幼儿师范高等专科学校）</w:t>
      </w:r>
    </w:p>
    <w:p w14:paraId="0E2A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E7B9B2-369B-49AC-89EB-885CD379F0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B72414-D9CC-43E3-B542-11E94AF216A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5FA758-93F7-41F3-850A-A4C49E0098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ED41E8F-8938-409B-A72A-43FAC7A360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3C71D2A"/>
    <w:rsid w:val="00500138"/>
    <w:rsid w:val="0159301C"/>
    <w:rsid w:val="01B42DF8"/>
    <w:rsid w:val="024A64B1"/>
    <w:rsid w:val="031B2C7F"/>
    <w:rsid w:val="04CE378D"/>
    <w:rsid w:val="05E41A4E"/>
    <w:rsid w:val="06672D9E"/>
    <w:rsid w:val="06B7052E"/>
    <w:rsid w:val="06CB676A"/>
    <w:rsid w:val="06D33870"/>
    <w:rsid w:val="070E664D"/>
    <w:rsid w:val="079F3753"/>
    <w:rsid w:val="0828199A"/>
    <w:rsid w:val="08D86F1C"/>
    <w:rsid w:val="0A5D36FF"/>
    <w:rsid w:val="0ACF434F"/>
    <w:rsid w:val="0BBF2615"/>
    <w:rsid w:val="0BE5207C"/>
    <w:rsid w:val="0C8F3D96"/>
    <w:rsid w:val="0D000D6E"/>
    <w:rsid w:val="0E2E1834"/>
    <w:rsid w:val="11EA026F"/>
    <w:rsid w:val="13182014"/>
    <w:rsid w:val="133D454B"/>
    <w:rsid w:val="147131C9"/>
    <w:rsid w:val="157D4BDF"/>
    <w:rsid w:val="16924BAE"/>
    <w:rsid w:val="17A76437"/>
    <w:rsid w:val="18E4551E"/>
    <w:rsid w:val="18F25DD8"/>
    <w:rsid w:val="19F81081"/>
    <w:rsid w:val="1A3F6DFB"/>
    <w:rsid w:val="1A41520B"/>
    <w:rsid w:val="1B8875AF"/>
    <w:rsid w:val="1B925650"/>
    <w:rsid w:val="1CC165DC"/>
    <w:rsid w:val="1CD32082"/>
    <w:rsid w:val="1E0B5246"/>
    <w:rsid w:val="1E4F7829"/>
    <w:rsid w:val="1ED146E2"/>
    <w:rsid w:val="20276915"/>
    <w:rsid w:val="205C3297"/>
    <w:rsid w:val="20FF5536"/>
    <w:rsid w:val="216058A9"/>
    <w:rsid w:val="21B156BE"/>
    <w:rsid w:val="21DD6EFA"/>
    <w:rsid w:val="21E05787"/>
    <w:rsid w:val="22BB548D"/>
    <w:rsid w:val="2378337E"/>
    <w:rsid w:val="237B69CA"/>
    <w:rsid w:val="23D71DF9"/>
    <w:rsid w:val="24194B61"/>
    <w:rsid w:val="25020D76"/>
    <w:rsid w:val="250E3F9A"/>
    <w:rsid w:val="25CB59E7"/>
    <w:rsid w:val="26667E05"/>
    <w:rsid w:val="2694227D"/>
    <w:rsid w:val="27BC4E6E"/>
    <w:rsid w:val="28941D46"/>
    <w:rsid w:val="2900009D"/>
    <w:rsid w:val="2A41271B"/>
    <w:rsid w:val="2BBB2606"/>
    <w:rsid w:val="2BF349E0"/>
    <w:rsid w:val="2CB406B6"/>
    <w:rsid w:val="2EDA4EED"/>
    <w:rsid w:val="2EE87609"/>
    <w:rsid w:val="2EEB70FA"/>
    <w:rsid w:val="2F252562"/>
    <w:rsid w:val="2F7E3ACA"/>
    <w:rsid w:val="303C54F4"/>
    <w:rsid w:val="314B3E80"/>
    <w:rsid w:val="318600D2"/>
    <w:rsid w:val="31AC0DC2"/>
    <w:rsid w:val="31EC7411"/>
    <w:rsid w:val="3228746A"/>
    <w:rsid w:val="32DF6F75"/>
    <w:rsid w:val="33D10454"/>
    <w:rsid w:val="354A57F6"/>
    <w:rsid w:val="36C66D6E"/>
    <w:rsid w:val="379845E3"/>
    <w:rsid w:val="37FA03AE"/>
    <w:rsid w:val="38606463"/>
    <w:rsid w:val="38793EDD"/>
    <w:rsid w:val="3A11047E"/>
    <w:rsid w:val="3A9E14C4"/>
    <w:rsid w:val="3B4E462B"/>
    <w:rsid w:val="3BB54D17"/>
    <w:rsid w:val="3BC9358E"/>
    <w:rsid w:val="3BDB7F0A"/>
    <w:rsid w:val="3DF541A9"/>
    <w:rsid w:val="3DFF7CEF"/>
    <w:rsid w:val="3E077380"/>
    <w:rsid w:val="3E40583A"/>
    <w:rsid w:val="3E9748A5"/>
    <w:rsid w:val="40B737CE"/>
    <w:rsid w:val="40CA0F15"/>
    <w:rsid w:val="410D4CAE"/>
    <w:rsid w:val="41523008"/>
    <w:rsid w:val="4175445E"/>
    <w:rsid w:val="41A97BDE"/>
    <w:rsid w:val="455530C7"/>
    <w:rsid w:val="45EB5960"/>
    <w:rsid w:val="4747159B"/>
    <w:rsid w:val="486D53F2"/>
    <w:rsid w:val="48FA481B"/>
    <w:rsid w:val="490523FE"/>
    <w:rsid w:val="495042D1"/>
    <w:rsid w:val="49B04195"/>
    <w:rsid w:val="49B52386"/>
    <w:rsid w:val="4BE13907"/>
    <w:rsid w:val="4C687B84"/>
    <w:rsid w:val="4CBD7ED0"/>
    <w:rsid w:val="4CFB6302"/>
    <w:rsid w:val="4D4E4D93"/>
    <w:rsid w:val="521C11F4"/>
    <w:rsid w:val="52435D77"/>
    <w:rsid w:val="52570206"/>
    <w:rsid w:val="52FE6B4C"/>
    <w:rsid w:val="53373E0C"/>
    <w:rsid w:val="53C71D2A"/>
    <w:rsid w:val="54073CF5"/>
    <w:rsid w:val="54C5622E"/>
    <w:rsid w:val="55344AA7"/>
    <w:rsid w:val="565076BF"/>
    <w:rsid w:val="5782618B"/>
    <w:rsid w:val="578F4217"/>
    <w:rsid w:val="57A557E8"/>
    <w:rsid w:val="58AA3909"/>
    <w:rsid w:val="59103135"/>
    <w:rsid w:val="59EE16C8"/>
    <w:rsid w:val="5AAF64C3"/>
    <w:rsid w:val="5ACB37B8"/>
    <w:rsid w:val="5ADF3244"/>
    <w:rsid w:val="5CB00EB7"/>
    <w:rsid w:val="5D0F5825"/>
    <w:rsid w:val="5FC90CD3"/>
    <w:rsid w:val="61FA3CE0"/>
    <w:rsid w:val="632D48FF"/>
    <w:rsid w:val="66173913"/>
    <w:rsid w:val="662629B2"/>
    <w:rsid w:val="66903DD3"/>
    <w:rsid w:val="685D1D6A"/>
    <w:rsid w:val="68C06926"/>
    <w:rsid w:val="68F6059A"/>
    <w:rsid w:val="698060B5"/>
    <w:rsid w:val="6B2A501B"/>
    <w:rsid w:val="6C286A26"/>
    <w:rsid w:val="6CA976D1"/>
    <w:rsid w:val="6D7967D1"/>
    <w:rsid w:val="6E2B791C"/>
    <w:rsid w:val="6ECC3E3C"/>
    <w:rsid w:val="70311EB7"/>
    <w:rsid w:val="712832BA"/>
    <w:rsid w:val="71A617A0"/>
    <w:rsid w:val="72B55CF3"/>
    <w:rsid w:val="732D2E0A"/>
    <w:rsid w:val="73F43927"/>
    <w:rsid w:val="73F9363E"/>
    <w:rsid w:val="75041948"/>
    <w:rsid w:val="75E44814"/>
    <w:rsid w:val="76642E13"/>
    <w:rsid w:val="78767001"/>
    <w:rsid w:val="79121B23"/>
    <w:rsid w:val="796E7CD8"/>
    <w:rsid w:val="7A4407E3"/>
    <w:rsid w:val="7A462A03"/>
    <w:rsid w:val="7D592A4D"/>
    <w:rsid w:val="7DD547CA"/>
    <w:rsid w:val="7E590F57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13152</Words>
  <Characters>13246</Characters>
  <Lines>0</Lines>
  <Paragraphs>0</Paragraphs>
  <TotalTime>0</TotalTime>
  <ScaleCrop>false</ScaleCrop>
  <LinksUpToDate>false</LinksUpToDate>
  <CharactersWithSpaces>13579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2025-06-26T07:45:00Z</dcterms:created>
  <dc:creator>玖辰</dc:creator>
  <cp:lastModifiedBy>曾洁</cp:lastModifiedBy>
  <dcterms:modified xsi:type="dcterms:W3CDTF">2025-06-27T12:53:39Z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ADADE984CAAB49499497C5D12B867E24_11</vt:lpwstr>
  </property>
  <property fmtid="{D5CDD505-2E9C-101B-9397-08002B2CF9AE}" pid="4" name="KSOTemplateDocerSaveRecord">
    <vt:lpwstr>eyJoZGlkIjoiNTNiMDgwZWVjMWRjZDBhY2NkOGJlZjFlMWVlMGI3NDQiLCJ1c2VySWQiOiIxNjI0NjUxMjUyIn0=</vt:lpwstr>
  </property>
</Properties>
</file>