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0" w:rsidRDefault="00A553B0" w:rsidP="008B2F98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:rsidR="00A553B0" w:rsidRPr="0083675F" w:rsidRDefault="00A553B0" w:rsidP="002B5548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83675F">
        <w:rPr>
          <w:rFonts w:ascii="黑体" w:eastAsia="黑体" w:hAnsi="黑体"/>
          <w:b/>
          <w:sz w:val="32"/>
          <w:szCs w:val="32"/>
        </w:rPr>
        <w:t>2017-2018</w:t>
      </w:r>
      <w:r w:rsidRPr="0083675F">
        <w:rPr>
          <w:rFonts w:ascii="黑体" w:eastAsia="黑体" w:hAnsi="黑体" w:hint="eastAsia"/>
          <w:b/>
          <w:sz w:val="32"/>
          <w:szCs w:val="32"/>
        </w:rPr>
        <w:t>学年第二学期文波</w:t>
      </w:r>
      <w:r>
        <w:rPr>
          <w:rFonts w:ascii="黑体" w:eastAsia="黑体" w:hAnsi="黑体" w:hint="eastAsia"/>
          <w:b/>
          <w:sz w:val="32"/>
          <w:szCs w:val="32"/>
        </w:rPr>
        <w:t>楼智慧教室</w:t>
      </w:r>
      <w:r w:rsidRPr="0083675F">
        <w:rPr>
          <w:rFonts w:ascii="黑体" w:eastAsia="黑体" w:hAnsi="黑体" w:hint="eastAsia"/>
          <w:b/>
          <w:sz w:val="32"/>
          <w:szCs w:val="32"/>
        </w:rPr>
        <w:t>课表</w:t>
      </w:r>
      <w:bookmarkEnd w:id="0"/>
    </w:p>
    <w:p w:rsidR="00A553B0" w:rsidRDefault="00A553B0" w:rsidP="002B5548">
      <w:pPr>
        <w:jc w:val="center"/>
      </w:pPr>
    </w:p>
    <w:p w:rsidR="00A553B0" w:rsidRPr="007E1988" w:rsidRDefault="00A553B0" w:rsidP="007E1988">
      <w:pPr>
        <w:spacing w:line="360" w:lineRule="auto"/>
        <w:jc w:val="left"/>
        <w:rPr>
          <w:rFonts w:ascii="宋体" w:cs="宋体"/>
          <w:kern w:val="0"/>
          <w:sz w:val="28"/>
          <w:szCs w:val="28"/>
        </w:rPr>
      </w:pPr>
    </w:p>
    <w:p w:rsidR="00A553B0" w:rsidRPr="0083675F" w:rsidRDefault="00A553B0" w:rsidP="009942BA">
      <w:pPr>
        <w:ind w:firstLine="435"/>
        <w:rPr>
          <w:rFonts w:ascii="宋体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56"/>
        <w:gridCol w:w="1856"/>
        <w:gridCol w:w="2421"/>
        <w:gridCol w:w="3366"/>
        <w:gridCol w:w="2106"/>
        <w:gridCol w:w="2106"/>
      </w:tblGrid>
      <w:tr w:rsidR="00A553B0" w:rsidRPr="008E3569" w:rsidTr="003558A6">
        <w:trPr>
          <w:trHeight w:val="443"/>
        </w:trPr>
        <w:tc>
          <w:tcPr>
            <w:tcW w:w="0" w:type="auto"/>
            <w:tcBorders>
              <w:tl2br w:val="single" w:sz="8" w:space="0" w:color="000000"/>
            </w:tcBorders>
            <w:shd w:val="clear" w:color="auto" w:fill="FFFFFF"/>
            <w:noWrap/>
            <w:vAlign w:val="bottom"/>
          </w:tcPr>
          <w:p w:rsidR="00A553B0" w:rsidRPr="008E3569" w:rsidRDefault="00A553B0" w:rsidP="009942BA">
            <w:pPr>
              <w:widowControl/>
              <w:jc w:val="right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星期</w:t>
            </w:r>
          </w:p>
          <w:p w:rsidR="00A553B0" w:rsidRPr="008E3569" w:rsidRDefault="00A553B0" w:rsidP="009942BA">
            <w:pPr>
              <w:jc w:val="left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节次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星期一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星期二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星期三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星期四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b/>
                <w:bCs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b/>
                <w:bCs/>
                <w:color w:val="333333"/>
                <w:kern w:val="0"/>
                <w:szCs w:val="21"/>
              </w:rPr>
              <w:t>星期五</w:t>
            </w:r>
          </w:p>
        </w:tc>
      </w:tr>
      <w:tr w:rsidR="00A553B0" w:rsidRPr="008E3569" w:rsidTr="00585926">
        <w:trPr>
          <w:trHeight w:val="300"/>
        </w:trPr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color w:val="333333"/>
                <w:kern w:val="0"/>
                <w:szCs w:val="21"/>
              </w:rPr>
              <w:t>第一大节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3558A6">
            <w:pPr>
              <w:widowControl/>
              <w:rPr>
                <w:rFonts w:ascii="宋体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 w:rsidR="00A553B0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周奕</w:t>
            </w:r>
          </w:p>
          <w:p w:rsidR="00A553B0" w:rsidRPr="008E3569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A67806">
              <w:rPr>
                <w:rFonts w:ascii="宋体" w:hAnsi="宋体" w:cs="Arial" w:hint="eastAsia"/>
                <w:kern w:val="0"/>
                <w:szCs w:val="21"/>
              </w:rPr>
              <w:t>课程名：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财富管理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任课教师：何鹏（</w:t>
            </w:r>
            <w:r w:rsidRPr="0035598E">
              <w:rPr>
                <w:rFonts w:ascii="宋体" w:hAnsi="宋体"/>
              </w:rPr>
              <w:t>5,9,13</w:t>
            </w:r>
            <w:r w:rsidRPr="0035598E">
              <w:rPr>
                <w:rFonts w:ascii="宋体" w:hAnsi="宋体" w:hint="eastAsia"/>
              </w:rPr>
              <w:t>周）</w:t>
            </w:r>
          </w:p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课程名：法律方法应用实验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 w:rsidR="00A553B0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周凌</w:t>
            </w:r>
          </w:p>
          <w:p w:rsidR="00A553B0" w:rsidRPr="008E3569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A67806">
              <w:rPr>
                <w:rFonts w:ascii="宋体" w:hAnsi="宋体" w:cs="Arial" w:hint="eastAsia"/>
                <w:kern w:val="0"/>
                <w:szCs w:val="21"/>
              </w:rPr>
              <w:t>课程名：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检察心理学</w:t>
            </w:r>
          </w:p>
        </w:tc>
      </w:tr>
      <w:tr w:rsidR="00A553B0" w:rsidRPr="008E3569" w:rsidTr="00585926">
        <w:trPr>
          <w:trHeight w:val="300"/>
        </w:trPr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color w:val="333333"/>
                <w:kern w:val="0"/>
                <w:szCs w:val="21"/>
              </w:rPr>
              <w:t>第二大节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周奕</w:t>
            </w:r>
          </w:p>
          <w:p w:rsidR="00A553B0" w:rsidRPr="008E3569" w:rsidRDefault="00A553B0" w:rsidP="003558A6">
            <w:pPr>
              <w:widowControl/>
              <w:rPr>
                <w:rFonts w:ascii="宋体" w:cs="Arial"/>
                <w:color w:val="333333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</w:rPr>
              <w:t>课程名：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财富管理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任课教师：何鹏（</w:t>
            </w:r>
            <w:r w:rsidRPr="0035598E">
              <w:rPr>
                <w:rFonts w:ascii="宋体" w:hAnsi="宋体"/>
              </w:rPr>
              <w:t>5,9,13</w:t>
            </w:r>
            <w:r w:rsidRPr="0035598E">
              <w:rPr>
                <w:rFonts w:ascii="宋体" w:hAnsi="宋体" w:hint="eastAsia"/>
              </w:rPr>
              <w:t>周）</w:t>
            </w:r>
          </w:p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课程名：法律方法应用实验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</w:tr>
      <w:tr w:rsidR="00A553B0" w:rsidRPr="008E3569" w:rsidTr="00585926">
        <w:trPr>
          <w:trHeight w:val="300"/>
        </w:trPr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color w:val="333333"/>
                <w:kern w:val="0"/>
                <w:szCs w:val="21"/>
              </w:rPr>
              <w:t>第三大节</w:t>
            </w:r>
          </w:p>
        </w:tc>
        <w:tc>
          <w:tcPr>
            <w:tcW w:w="0" w:type="auto"/>
            <w:noWrap/>
            <w:vAlign w:val="center"/>
          </w:tcPr>
          <w:p w:rsidR="00A553B0" w:rsidRPr="008E3569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任课教师：袁园</w:t>
            </w:r>
          </w:p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课程名：日语听力（</w:t>
            </w:r>
            <w:r w:rsidRPr="0035598E">
              <w:rPr>
                <w:rFonts w:ascii="宋体" w:hAnsi="宋体"/>
              </w:rPr>
              <w:t>3</w:t>
            </w:r>
            <w:r w:rsidRPr="0035598E">
              <w:rPr>
                <w:rFonts w:ascii="宋体" w:hAnsi="宋体" w:hint="eastAsia"/>
              </w:rPr>
              <w:t>）</w:t>
            </w:r>
          </w:p>
        </w:tc>
        <w:tc>
          <w:tcPr>
            <w:tcW w:w="0" w:type="auto"/>
            <w:noWrap/>
            <w:vAlign w:val="center"/>
          </w:tcPr>
          <w:p w:rsidR="00A553B0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袁园</w:t>
            </w:r>
          </w:p>
          <w:p w:rsidR="00A553B0" w:rsidRPr="008E3569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A67806">
              <w:rPr>
                <w:rFonts w:ascii="宋体" w:hAnsi="宋体" w:cs="Arial" w:hint="eastAsia"/>
                <w:kern w:val="0"/>
                <w:szCs w:val="21"/>
              </w:rPr>
              <w:t>课程名：</w:t>
            </w:r>
            <w:r>
              <w:rPr>
                <w:rFonts w:ascii="宋体" w:hAnsi="宋体" w:cs="Arial" w:hint="eastAsia"/>
                <w:kern w:val="0"/>
                <w:szCs w:val="21"/>
              </w:rPr>
              <w:t>日语文体分析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（研究生）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</w:p>
        </w:tc>
      </w:tr>
      <w:tr w:rsidR="00A553B0" w:rsidRPr="008E3569" w:rsidTr="00585926">
        <w:trPr>
          <w:trHeight w:val="300"/>
        </w:trPr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9942BA">
            <w:pPr>
              <w:widowControl/>
              <w:jc w:val="center"/>
              <w:rPr>
                <w:rFonts w:ascii="宋体" w:cs="Arial"/>
                <w:color w:val="333333"/>
                <w:kern w:val="0"/>
                <w:szCs w:val="21"/>
              </w:rPr>
            </w:pPr>
            <w:r w:rsidRPr="008E3569">
              <w:rPr>
                <w:rFonts w:ascii="宋体" w:hAnsi="宋体" w:cs="Arial" w:hint="eastAsia"/>
                <w:color w:val="333333"/>
                <w:kern w:val="0"/>
                <w:szCs w:val="21"/>
              </w:rPr>
              <w:t>第四大节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8E3569" w:rsidRDefault="00A553B0" w:rsidP="003558A6">
            <w:pPr>
              <w:widowControl/>
              <w:rPr>
                <w:rFonts w:ascii="宋体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noWrap/>
            <w:vAlign w:val="center"/>
          </w:tcPr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任课教师：袁园</w:t>
            </w:r>
          </w:p>
          <w:p w:rsidR="00A553B0" w:rsidRPr="0035598E" w:rsidRDefault="00A553B0" w:rsidP="003558A6">
            <w:pPr>
              <w:rPr>
                <w:rFonts w:ascii="宋体"/>
              </w:rPr>
            </w:pPr>
            <w:r w:rsidRPr="0035598E">
              <w:rPr>
                <w:rFonts w:ascii="宋体" w:hAnsi="宋体" w:hint="eastAsia"/>
              </w:rPr>
              <w:t>课程名：日语听力（</w:t>
            </w:r>
            <w:r w:rsidRPr="0035598E">
              <w:rPr>
                <w:rFonts w:ascii="宋体" w:hAnsi="宋体"/>
              </w:rPr>
              <w:t>3</w:t>
            </w:r>
            <w:r w:rsidRPr="0035598E">
              <w:rPr>
                <w:rFonts w:ascii="宋体" w:hAnsi="宋体" w:hint="eastAsia"/>
              </w:rPr>
              <w:t>）</w:t>
            </w:r>
          </w:p>
        </w:tc>
        <w:tc>
          <w:tcPr>
            <w:tcW w:w="0" w:type="auto"/>
            <w:noWrap/>
            <w:vAlign w:val="center"/>
          </w:tcPr>
          <w:p w:rsidR="00A553B0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袁园</w:t>
            </w:r>
          </w:p>
          <w:p w:rsidR="00A553B0" w:rsidRPr="008E3569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A67806">
              <w:rPr>
                <w:rFonts w:ascii="宋体" w:hAnsi="宋体" w:cs="Arial" w:hint="eastAsia"/>
                <w:kern w:val="0"/>
                <w:szCs w:val="21"/>
              </w:rPr>
              <w:t>课程名：</w:t>
            </w:r>
            <w:r>
              <w:rPr>
                <w:rFonts w:ascii="宋体" w:hAnsi="宋体" w:cs="Arial" w:hint="eastAsia"/>
                <w:kern w:val="0"/>
                <w:szCs w:val="21"/>
              </w:rPr>
              <w:t>日语文体分析</w:t>
            </w:r>
            <w:r w:rsidRPr="008E3569">
              <w:rPr>
                <w:rFonts w:ascii="宋体" w:hAnsi="宋体" w:cs="Arial" w:hint="eastAsia"/>
                <w:kern w:val="0"/>
                <w:szCs w:val="21"/>
              </w:rPr>
              <w:t>（研究生）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A67806">
              <w:rPr>
                <w:rFonts w:ascii="宋体" w:hAnsi="宋体" w:cs="Arial" w:hint="eastAsia"/>
                <w:kern w:val="0"/>
                <w:szCs w:val="21"/>
              </w:rPr>
              <w:t>张家峰</w:t>
            </w:r>
          </w:p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A67806">
              <w:rPr>
                <w:rFonts w:ascii="宋体" w:hAnsi="宋体" w:cs="Arial" w:hint="eastAsia"/>
                <w:kern w:val="0"/>
                <w:szCs w:val="21"/>
              </w:rPr>
              <w:t>课程名：案例分析班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任课教师：</w:t>
            </w:r>
            <w:r w:rsidRPr="00A67806">
              <w:rPr>
                <w:rFonts w:ascii="宋体" w:hAnsi="宋体" w:cs="Arial" w:hint="eastAsia"/>
                <w:kern w:val="0"/>
                <w:szCs w:val="21"/>
              </w:rPr>
              <w:t>张家峰</w:t>
            </w:r>
          </w:p>
          <w:p w:rsidR="00A553B0" w:rsidRPr="00A67806" w:rsidRDefault="00A553B0" w:rsidP="003558A6">
            <w:pPr>
              <w:widowControl/>
              <w:rPr>
                <w:rFonts w:ascii="宋体" w:cs="Arial"/>
                <w:kern w:val="0"/>
                <w:szCs w:val="21"/>
              </w:rPr>
            </w:pPr>
            <w:r w:rsidRPr="00A67806">
              <w:rPr>
                <w:rFonts w:ascii="宋体" w:hAnsi="宋体" w:cs="Arial" w:hint="eastAsia"/>
                <w:kern w:val="0"/>
                <w:szCs w:val="21"/>
              </w:rPr>
              <w:t>课程名：案例分析班</w:t>
            </w:r>
          </w:p>
        </w:tc>
      </w:tr>
    </w:tbl>
    <w:p w:rsidR="00A553B0" w:rsidRPr="00A6257D" w:rsidRDefault="00A553B0" w:rsidP="00736D07">
      <w:pPr>
        <w:ind w:firstLine="435"/>
        <w:rPr>
          <w:rFonts w:ascii="宋体" w:cs="宋体"/>
          <w:kern w:val="0"/>
          <w:sz w:val="28"/>
          <w:szCs w:val="28"/>
        </w:rPr>
      </w:pPr>
    </w:p>
    <w:sectPr w:rsidR="00A553B0" w:rsidRPr="00A6257D" w:rsidSect="008C03E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37" w:rsidRDefault="003A2D37" w:rsidP="00D7436E">
      <w:r>
        <w:separator/>
      </w:r>
    </w:p>
  </w:endnote>
  <w:endnote w:type="continuationSeparator" w:id="0">
    <w:p w:rsidR="003A2D37" w:rsidRDefault="003A2D37" w:rsidP="00D7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37" w:rsidRDefault="003A2D37" w:rsidP="00D7436E">
      <w:r>
        <w:separator/>
      </w:r>
    </w:p>
  </w:footnote>
  <w:footnote w:type="continuationSeparator" w:id="0">
    <w:p w:rsidR="003A2D37" w:rsidRDefault="003A2D37" w:rsidP="00D7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8"/>
    <w:rsid w:val="00072617"/>
    <w:rsid w:val="000A3091"/>
    <w:rsid w:val="001019EF"/>
    <w:rsid w:val="001035C6"/>
    <w:rsid w:val="00130FA5"/>
    <w:rsid w:val="001A1318"/>
    <w:rsid w:val="00251315"/>
    <w:rsid w:val="00262FBC"/>
    <w:rsid w:val="002661F2"/>
    <w:rsid w:val="002B5548"/>
    <w:rsid w:val="002B69E4"/>
    <w:rsid w:val="002E2EC4"/>
    <w:rsid w:val="00311773"/>
    <w:rsid w:val="003558A6"/>
    <w:rsid w:val="0035598E"/>
    <w:rsid w:val="00363AEE"/>
    <w:rsid w:val="003A2D37"/>
    <w:rsid w:val="00493B72"/>
    <w:rsid w:val="00495E38"/>
    <w:rsid w:val="004D2125"/>
    <w:rsid w:val="00533283"/>
    <w:rsid w:val="00585926"/>
    <w:rsid w:val="005C50F0"/>
    <w:rsid w:val="005E24F3"/>
    <w:rsid w:val="005F7DF4"/>
    <w:rsid w:val="00666FF9"/>
    <w:rsid w:val="00684753"/>
    <w:rsid w:val="006E5541"/>
    <w:rsid w:val="0070107A"/>
    <w:rsid w:val="007062F3"/>
    <w:rsid w:val="00712D87"/>
    <w:rsid w:val="0072057E"/>
    <w:rsid w:val="0073105D"/>
    <w:rsid w:val="00736D07"/>
    <w:rsid w:val="00796EA1"/>
    <w:rsid w:val="007A47F0"/>
    <w:rsid w:val="007E1988"/>
    <w:rsid w:val="007E456C"/>
    <w:rsid w:val="0080647B"/>
    <w:rsid w:val="0081390E"/>
    <w:rsid w:val="0083675F"/>
    <w:rsid w:val="008B2F98"/>
    <w:rsid w:val="008C03E0"/>
    <w:rsid w:val="008C5565"/>
    <w:rsid w:val="008E3569"/>
    <w:rsid w:val="00915E05"/>
    <w:rsid w:val="00970808"/>
    <w:rsid w:val="009942BA"/>
    <w:rsid w:val="00A127A6"/>
    <w:rsid w:val="00A43C47"/>
    <w:rsid w:val="00A518F8"/>
    <w:rsid w:val="00A52E03"/>
    <w:rsid w:val="00A553B0"/>
    <w:rsid w:val="00A56718"/>
    <w:rsid w:val="00A6257D"/>
    <w:rsid w:val="00A67806"/>
    <w:rsid w:val="00A72832"/>
    <w:rsid w:val="00A77052"/>
    <w:rsid w:val="00AE1430"/>
    <w:rsid w:val="00AE2591"/>
    <w:rsid w:val="00BA4FD0"/>
    <w:rsid w:val="00BA61AD"/>
    <w:rsid w:val="00BC53AC"/>
    <w:rsid w:val="00BF3EBE"/>
    <w:rsid w:val="00C21B84"/>
    <w:rsid w:val="00C56643"/>
    <w:rsid w:val="00D07198"/>
    <w:rsid w:val="00D548A9"/>
    <w:rsid w:val="00D7436E"/>
    <w:rsid w:val="00DA1433"/>
    <w:rsid w:val="00DE48C1"/>
    <w:rsid w:val="00E6723E"/>
    <w:rsid w:val="00ED03F8"/>
    <w:rsid w:val="00EE5ADE"/>
    <w:rsid w:val="00F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4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436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4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436E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4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436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4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436E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 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关于公布2017-2018学年第二学期文波106课表的通知</dc:title>
  <dc:creator>Administrator</dc:creator>
  <cp:lastModifiedBy>柳正华</cp:lastModifiedBy>
  <cp:revision>2</cp:revision>
  <dcterms:created xsi:type="dcterms:W3CDTF">2018-03-30T03:52:00Z</dcterms:created>
  <dcterms:modified xsi:type="dcterms:W3CDTF">2018-03-30T03:52:00Z</dcterms:modified>
</cp:coreProperties>
</file>