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default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2022-2023学年第二学期本科重修课堂安排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both"/>
      </w:pPr>
    </w:p>
    <w:tbl>
      <w:tblPr>
        <w:tblStyle w:val="3"/>
        <w:tblW w:w="1368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45"/>
        <w:gridCol w:w="1035"/>
        <w:gridCol w:w="1410"/>
        <w:gridCol w:w="4751"/>
        <w:gridCol w:w="1189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课程编号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课程名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4751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上课时间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校区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上课周次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B09012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vMerge w:val="restart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微积分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韩娅玲</w:t>
            </w:r>
          </w:p>
        </w:tc>
        <w:tc>
          <w:tcPr>
            <w:tcW w:w="475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60102030405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3月18日开始上课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南湖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5-17周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危纯</w:t>
            </w:r>
          </w:p>
        </w:tc>
        <w:tc>
          <w:tcPr>
            <w:tcW w:w="4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70102030405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3月19日开始上课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首义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6-18周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周爽</w:t>
            </w:r>
          </w:p>
        </w:tc>
        <w:tc>
          <w:tcPr>
            <w:tcW w:w="4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70102030405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3月19日开始上课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首义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6-18周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B090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0434</w:t>
            </w:r>
          </w:p>
        </w:tc>
        <w:tc>
          <w:tcPr>
            <w:tcW w:w="1845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概率论与数理统计（经管）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程水林</w:t>
            </w:r>
          </w:p>
        </w:tc>
        <w:tc>
          <w:tcPr>
            <w:tcW w:w="4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70102030405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3月19日开始上课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6-18周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姚宏善</w:t>
            </w:r>
          </w:p>
        </w:tc>
        <w:tc>
          <w:tcPr>
            <w:tcW w:w="4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70102030405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3月19日开始上课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南湖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6-18周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陈元红</w:t>
            </w:r>
          </w:p>
        </w:tc>
        <w:tc>
          <w:tcPr>
            <w:tcW w:w="4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70102030405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3月19日开始上课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南湖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6-18周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B090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0470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高等数学（上）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卢国祥</w:t>
            </w:r>
          </w:p>
        </w:tc>
        <w:tc>
          <w:tcPr>
            <w:tcW w:w="475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70102030406070809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3月19日开始上课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首义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6-15周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2VlYmQ4OWVlMTU4NzFmZTk3NDQzY2ZiOTBiMDUifQ=="/>
  </w:docVars>
  <w:rsids>
    <w:rsidRoot w:val="00966B6B"/>
    <w:rsid w:val="002D6BE1"/>
    <w:rsid w:val="0030063E"/>
    <w:rsid w:val="00907A81"/>
    <w:rsid w:val="00966B6B"/>
    <w:rsid w:val="00A64252"/>
    <w:rsid w:val="00A67BD2"/>
    <w:rsid w:val="02D61014"/>
    <w:rsid w:val="04666290"/>
    <w:rsid w:val="0A1F0FFB"/>
    <w:rsid w:val="0ECD4B68"/>
    <w:rsid w:val="114E2716"/>
    <w:rsid w:val="1360594A"/>
    <w:rsid w:val="143A6E84"/>
    <w:rsid w:val="15A6729D"/>
    <w:rsid w:val="18DD5E2B"/>
    <w:rsid w:val="1B8D6C55"/>
    <w:rsid w:val="20091320"/>
    <w:rsid w:val="2314634E"/>
    <w:rsid w:val="231F12D2"/>
    <w:rsid w:val="282336A0"/>
    <w:rsid w:val="2CAD701C"/>
    <w:rsid w:val="2F164792"/>
    <w:rsid w:val="3A9F7792"/>
    <w:rsid w:val="3B097273"/>
    <w:rsid w:val="40603B42"/>
    <w:rsid w:val="42F36663"/>
    <w:rsid w:val="45787E26"/>
    <w:rsid w:val="51A77DFB"/>
    <w:rsid w:val="56C57196"/>
    <w:rsid w:val="599437AB"/>
    <w:rsid w:val="59D44BA3"/>
    <w:rsid w:val="5C0A47B4"/>
    <w:rsid w:val="5E2503AA"/>
    <w:rsid w:val="5F7F1778"/>
    <w:rsid w:val="6F5735DC"/>
    <w:rsid w:val="75021D97"/>
    <w:rsid w:val="750F13F4"/>
    <w:rsid w:val="76444CE8"/>
    <w:rsid w:val="7C9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328</Characters>
  <Lines>1</Lines>
  <Paragraphs>1</Paragraphs>
  <TotalTime>35</TotalTime>
  <ScaleCrop>false</ScaleCrop>
  <LinksUpToDate>false</LinksUpToDate>
  <CharactersWithSpaces>328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2020-09-18T01:26:00Z</dcterms:created>
  <dc:creator>ZHU</dc:creator>
  <cp:lastModifiedBy>付洪深</cp:lastModifiedBy>
  <dcterms:modified xsi:type="dcterms:W3CDTF">2023-03-15T02:55:58Z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7650222EEEE04327A95CD939BF270E53</vt:lpwstr>
  </property>
</Properties>
</file>