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2383">
      <w:pPr>
        <w:rPr>
          <w:rFonts w:hint="eastAsia"/>
        </w:rPr>
      </w:pPr>
    </w:p>
    <w:p w14:paraId="17B3CEF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2024年校内辅修双学位</w:t>
      </w:r>
      <w:r>
        <w:rPr>
          <w:rFonts w:hint="eastAsia" w:ascii="宋体" w:hAnsi="宋体"/>
          <w:b/>
          <w:sz w:val="36"/>
          <w:szCs w:val="36"/>
        </w:rPr>
        <w:t>招生专业一览表</w:t>
      </w:r>
    </w:p>
    <w:p w14:paraId="06565ED1"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7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29"/>
        <w:gridCol w:w="1375"/>
        <w:gridCol w:w="1470"/>
        <w:gridCol w:w="1350"/>
      </w:tblGrid>
      <w:tr w14:paraId="71E4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728" w:type="dxa"/>
            <w:vAlign w:val="center"/>
          </w:tcPr>
          <w:p w14:paraId="40F71096">
            <w:pPr>
              <w:adjustRightInd w:val="0"/>
              <w:snapToGrid w:val="0"/>
              <w:spacing w:line="360" w:lineRule="auto"/>
              <w:jc w:val="center"/>
              <w:rPr>
                <w:rFonts w:hint="default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开设学院</w:t>
            </w:r>
          </w:p>
        </w:tc>
        <w:tc>
          <w:tcPr>
            <w:tcW w:w="1929" w:type="dxa"/>
            <w:vAlign w:val="center"/>
          </w:tcPr>
          <w:p w14:paraId="4FD476F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开办专业</w:t>
            </w:r>
          </w:p>
        </w:tc>
        <w:tc>
          <w:tcPr>
            <w:tcW w:w="1375" w:type="dxa"/>
            <w:vAlign w:val="center"/>
          </w:tcPr>
          <w:p w14:paraId="3866ED67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辅修学分</w:t>
            </w:r>
          </w:p>
        </w:tc>
        <w:tc>
          <w:tcPr>
            <w:tcW w:w="1470" w:type="dxa"/>
            <w:vAlign w:val="center"/>
          </w:tcPr>
          <w:p w14:paraId="19D0F8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学位学分</w:t>
            </w:r>
          </w:p>
        </w:tc>
        <w:tc>
          <w:tcPr>
            <w:tcW w:w="1350" w:type="dxa"/>
            <w:vAlign w:val="center"/>
          </w:tcPr>
          <w:p w14:paraId="7263260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授予学位</w:t>
            </w:r>
          </w:p>
        </w:tc>
      </w:tr>
      <w:tr w14:paraId="1BCA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 w14:paraId="68F1F4E2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 w14:paraId="1BCDFA5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经济学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 w14:paraId="78E5405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05CBA2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14:paraId="55EA3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经济学</w:t>
            </w:r>
          </w:p>
        </w:tc>
      </w:tr>
      <w:tr w14:paraId="1DCB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 w14:paraId="7CA5059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 w14:paraId="20DC944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金融学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 w14:paraId="3857155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7EDFABA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14:paraId="1E43721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经济学</w:t>
            </w:r>
          </w:p>
        </w:tc>
      </w:tr>
      <w:tr w14:paraId="447D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 w14:paraId="1D2D43C7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法学院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 w14:paraId="5703230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法学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 w14:paraId="2AFB631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3FB18A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350" w:type="dxa"/>
            <w:vAlign w:val="center"/>
          </w:tcPr>
          <w:p w14:paraId="0487300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法学</w:t>
            </w:r>
          </w:p>
        </w:tc>
      </w:tr>
    </w:tbl>
    <w:p w14:paraId="76316B18">
      <w:pPr>
        <w:tabs>
          <w:tab w:val="left" w:pos="505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06821642"/>
    <w:rsid w:val="02B878D4"/>
    <w:rsid w:val="06821642"/>
    <w:rsid w:val="08F51228"/>
    <w:rsid w:val="0FBF32C2"/>
    <w:rsid w:val="11F56E98"/>
    <w:rsid w:val="13B6648E"/>
    <w:rsid w:val="18B87356"/>
    <w:rsid w:val="1BF4294A"/>
    <w:rsid w:val="25AF6862"/>
    <w:rsid w:val="2A022724"/>
    <w:rsid w:val="2E6124E2"/>
    <w:rsid w:val="2FE44758"/>
    <w:rsid w:val="30AA0620"/>
    <w:rsid w:val="31CD6E00"/>
    <w:rsid w:val="40EA7CAB"/>
    <w:rsid w:val="4114121C"/>
    <w:rsid w:val="49D27B72"/>
    <w:rsid w:val="4D5661F7"/>
    <w:rsid w:val="5B6B7DB1"/>
    <w:rsid w:val="5C672D9B"/>
    <w:rsid w:val="612E3A70"/>
    <w:rsid w:val="62DF6390"/>
    <w:rsid w:val="63392CE7"/>
    <w:rsid w:val="6388358C"/>
    <w:rsid w:val="68FE2B3D"/>
    <w:rsid w:val="6B2A2D03"/>
    <w:rsid w:val="6EBB65C2"/>
    <w:rsid w:val="7003028D"/>
    <w:rsid w:val="71A63BB6"/>
    <w:rsid w:val="72DE30FA"/>
    <w:rsid w:val="7BC7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78</Characters>
  <Lines>0</Lines>
  <Paragraphs>0</Paragraphs>
  <TotalTime>144</TotalTime>
  <ScaleCrop>false</ScaleCrop>
  <LinksUpToDate>false</LinksUpToDate>
  <CharactersWithSpaces>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2018-11-08T23:50:00Z</dcterms:created>
  <dc:creator>Sam</dc:creator>
  <cp:lastModifiedBy>刘小莉</cp:lastModifiedBy>
  <cp:lastPrinted>2019-10-23T06:31:00Z</cp:lastPrinted>
  <dcterms:modified xsi:type="dcterms:W3CDTF">2024-11-21T01:22:15Z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FA287AF0FED24A2BB0E35110002F398E</vt:lpwstr>
  </property>
</Properties>
</file>