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42740">
      <w:pPr>
        <w:spacing w:after="156" w:afterLines="50"/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中南财经政法大学</w:t>
      </w:r>
      <w:r>
        <w:rPr>
          <w:rFonts w:hint="eastAsia" w:ascii="宋体" w:hAnsi="宋体" w:cs="宋体"/>
          <w:b/>
          <w:kern w:val="0"/>
          <w:sz w:val="44"/>
          <w:szCs w:val="44"/>
        </w:rPr>
        <w:t>在校学生学籍信息变更申请表</w:t>
      </w:r>
    </w:p>
    <w:tbl>
      <w:tblPr>
        <w:tblStyle w:val="4"/>
        <w:tblW w:w="500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6"/>
        <w:gridCol w:w="911"/>
        <w:gridCol w:w="1275"/>
        <w:gridCol w:w="1275"/>
        <w:gridCol w:w="1451"/>
        <w:gridCol w:w="1393"/>
        <w:gridCol w:w="2046"/>
      </w:tblGrid>
      <w:tr w14:paraId="04F22E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  <w:jc w:val="center"/>
        </w:trPr>
        <w:tc>
          <w:tcPr>
            <w:tcW w:w="763" w:type="pct"/>
            <w:gridSpan w:val="2"/>
            <w:noWrap w:val="0"/>
            <w:vAlign w:val="center"/>
          </w:tcPr>
          <w:p w14:paraId="7170DDE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109" w:type="pct"/>
            <w:gridSpan w:val="2"/>
            <w:noWrap w:val="0"/>
            <w:vAlign w:val="center"/>
          </w:tcPr>
          <w:p w14:paraId="63391B0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46" w:type="pct"/>
            <w:noWrap w:val="0"/>
            <w:vAlign w:val="center"/>
          </w:tcPr>
          <w:p w14:paraId="4A9630D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736" w:type="pct"/>
            <w:noWrap w:val="0"/>
            <w:vAlign w:val="center"/>
          </w:tcPr>
          <w:p w14:paraId="7DD0CD7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07" w:type="pct"/>
            <w:noWrap w:val="0"/>
            <w:vAlign w:val="center"/>
          </w:tcPr>
          <w:p w14:paraId="6B06CE58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身份证号码</w:t>
            </w:r>
          </w:p>
        </w:tc>
        <w:tc>
          <w:tcPr>
            <w:tcW w:w="1036" w:type="pct"/>
            <w:noWrap w:val="0"/>
            <w:vAlign w:val="center"/>
          </w:tcPr>
          <w:p w14:paraId="65D64874">
            <w:pPr>
              <w:rPr>
                <w:rFonts w:hint="eastAsia" w:ascii="宋体" w:hAnsi="宋体"/>
                <w:szCs w:val="21"/>
              </w:rPr>
            </w:pPr>
          </w:p>
        </w:tc>
      </w:tr>
      <w:tr w14:paraId="5150133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3" w:type="pct"/>
            <w:gridSpan w:val="2"/>
            <w:noWrap w:val="0"/>
            <w:vAlign w:val="center"/>
          </w:tcPr>
          <w:p w14:paraId="092DF0D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院</w:t>
            </w:r>
          </w:p>
        </w:tc>
        <w:tc>
          <w:tcPr>
            <w:tcW w:w="1109" w:type="pct"/>
            <w:gridSpan w:val="2"/>
            <w:noWrap w:val="0"/>
            <w:vAlign w:val="center"/>
          </w:tcPr>
          <w:p w14:paraId="28A9449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46" w:type="pct"/>
            <w:noWrap w:val="0"/>
            <w:vAlign w:val="center"/>
          </w:tcPr>
          <w:p w14:paraId="3CB86CB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   业</w:t>
            </w:r>
          </w:p>
        </w:tc>
        <w:tc>
          <w:tcPr>
            <w:tcW w:w="736" w:type="pct"/>
            <w:noWrap w:val="0"/>
            <w:vAlign w:val="center"/>
          </w:tcPr>
          <w:p w14:paraId="16DAAB6D">
            <w:pPr>
              <w:rPr>
                <w:rFonts w:hint="eastAsia" w:ascii="宋体" w:hAnsi="宋体"/>
              </w:rPr>
            </w:pPr>
          </w:p>
        </w:tc>
        <w:tc>
          <w:tcPr>
            <w:tcW w:w="707" w:type="pct"/>
            <w:noWrap w:val="0"/>
            <w:vAlign w:val="center"/>
          </w:tcPr>
          <w:p w14:paraId="2A6BABB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层  次</w:t>
            </w:r>
          </w:p>
        </w:tc>
        <w:tc>
          <w:tcPr>
            <w:tcW w:w="1036" w:type="pct"/>
            <w:noWrap w:val="0"/>
            <w:vAlign w:val="center"/>
          </w:tcPr>
          <w:p w14:paraId="199CF023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本 科</w:t>
            </w:r>
          </w:p>
        </w:tc>
      </w:tr>
      <w:tr w14:paraId="10AE82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3" w:type="pct"/>
            <w:gridSpan w:val="2"/>
            <w:noWrap w:val="0"/>
            <w:vAlign w:val="center"/>
          </w:tcPr>
          <w:p w14:paraId="3963501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号</w:t>
            </w:r>
          </w:p>
        </w:tc>
        <w:tc>
          <w:tcPr>
            <w:tcW w:w="1109" w:type="pct"/>
            <w:gridSpan w:val="2"/>
            <w:noWrap w:val="0"/>
            <w:vAlign w:val="center"/>
          </w:tcPr>
          <w:p w14:paraId="43F1EEF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46" w:type="pct"/>
            <w:noWrap w:val="0"/>
            <w:vAlign w:val="center"/>
          </w:tcPr>
          <w:p w14:paraId="5D9EB3D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736" w:type="pct"/>
            <w:noWrap w:val="0"/>
            <w:vAlign w:val="center"/>
          </w:tcPr>
          <w:p w14:paraId="44CCE17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07" w:type="pct"/>
            <w:noWrap w:val="0"/>
            <w:vAlign w:val="center"/>
          </w:tcPr>
          <w:p w14:paraId="417792F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备用电话</w:t>
            </w:r>
          </w:p>
        </w:tc>
        <w:tc>
          <w:tcPr>
            <w:tcW w:w="1036" w:type="pct"/>
            <w:noWrap w:val="0"/>
            <w:vAlign w:val="center"/>
          </w:tcPr>
          <w:p w14:paraId="1A5B39FA">
            <w:pPr>
              <w:rPr>
                <w:rFonts w:hint="eastAsia" w:ascii="宋体" w:hAnsi="宋体"/>
                <w:szCs w:val="21"/>
              </w:rPr>
            </w:pPr>
          </w:p>
        </w:tc>
      </w:tr>
      <w:tr w14:paraId="36C79C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3" w:type="pct"/>
            <w:gridSpan w:val="2"/>
            <w:noWrap w:val="0"/>
            <w:vAlign w:val="center"/>
          </w:tcPr>
          <w:p w14:paraId="0A47BDE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变更类别</w:t>
            </w:r>
          </w:p>
        </w:tc>
        <w:tc>
          <w:tcPr>
            <w:tcW w:w="4236" w:type="pct"/>
            <w:gridSpan w:val="6"/>
            <w:noWrap w:val="0"/>
            <w:vAlign w:val="center"/>
          </w:tcPr>
          <w:p w14:paraId="169DD6BC">
            <w:pPr>
              <w:spacing w:line="4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姓名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4"/>
              </w:rPr>
              <w:t>身份证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号</w:t>
            </w:r>
            <w:r>
              <w:rPr>
                <w:rFonts w:hint="eastAsia" w:ascii="宋体" w:hAnsi="宋体"/>
                <w:sz w:val="24"/>
              </w:rPr>
              <w:t xml:space="preserve">码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民族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其它事项</w:t>
            </w:r>
            <w:r>
              <w:rPr>
                <w:rFonts w:hint="eastAsia" w:ascii="宋体" w:hAnsi="宋体"/>
                <w:b/>
                <w:sz w:val="24"/>
              </w:rPr>
              <w:t>:</w:t>
            </w:r>
          </w:p>
        </w:tc>
      </w:tr>
      <w:tr w14:paraId="1607B1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3" w:type="pct"/>
            <w:gridSpan w:val="2"/>
            <w:noWrap w:val="0"/>
            <w:vAlign w:val="center"/>
          </w:tcPr>
          <w:p w14:paraId="630837A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原始数据</w:t>
            </w:r>
          </w:p>
        </w:tc>
        <w:tc>
          <w:tcPr>
            <w:tcW w:w="4236" w:type="pct"/>
            <w:gridSpan w:val="6"/>
            <w:noWrap w:val="0"/>
            <w:vAlign w:val="center"/>
          </w:tcPr>
          <w:p w14:paraId="74A833E9">
            <w:pPr>
              <w:rPr>
                <w:rFonts w:hint="eastAsia" w:ascii="宋体" w:hAnsi="宋体"/>
                <w:szCs w:val="21"/>
              </w:rPr>
            </w:pPr>
          </w:p>
        </w:tc>
      </w:tr>
      <w:tr w14:paraId="46E73C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3" w:type="pct"/>
            <w:gridSpan w:val="2"/>
            <w:noWrap w:val="0"/>
            <w:vAlign w:val="center"/>
          </w:tcPr>
          <w:p w14:paraId="1331A23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报改数据</w:t>
            </w:r>
          </w:p>
        </w:tc>
        <w:tc>
          <w:tcPr>
            <w:tcW w:w="4236" w:type="pct"/>
            <w:gridSpan w:val="6"/>
            <w:noWrap w:val="0"/>
            <w:vAlign w:val="center"/>
          </w:tcPr>
          <w:p w14:paraId="64EFFA66">
            <w:pPr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</w:tc>
      </w:tr>
      <w:tr w14:paraId="393967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3" w:type="pct"/>
            <w:gridSpan w:val="2"/>
            <w:noWrap w:val="0"/>
            <w:vAlign w:val="center"/>
          </w:tcPr>
          <w:p w14:paraId="5C11DD2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变更原因</w:t>
            </w:r>
          </w:p>
        </w:tc>
        <w:tc>
          <w:tcPr>
            <w:tcW w:w="4236" w:type="pct"/>
            <w:gridSpan w:val="6"/>
            <w:noWrap w:val="0"/>
            <w:vAlign w:val="center"/>
          </w:tcPr>
          <w:p w14:paraId="5275DA88">
            <w:pPr>
              <w:rPr>
                <w:rFonts w:hint="eastAsia" w:ascii="宋体" w:hAnsi="宋体"/>
                <w:szCs w:val="21"/>
              </w:rPr>
            </w:pPr>
          </w:p>
        </w:tc>
      </w:tr>
      <w:tr w14:paraId="7BEE8FE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3" w:type="pct"/>
            <w:gridSpan w:val="2"/>
            <w:noWrap w:val="0"/>
            <w:vAlign w:val="center"/>
          </w:tcPr>
          <w:p w14:paraId="23EE27A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证明材料</w:t>
            </w:r>
          </w:p>
        </w:tc>
        <w:tc>
          <w:tcPr>
            <w:tcW w:w="4236" w:type="pct"/>
            <w:gridSpan w:val="6"/>
            <w:noWrap w:val="0"/>
            <w:vAlign w:val="center"/>
          </w:tcPr>
          <w:p w14:paraId="1B306B92"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户籍证明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Cs w:val="21"/>
              </w:rPr>
              <w:t>身份证复印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件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录取名册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学历学位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Cs w:val="21"/>
              </w:rPr>
              <w:t>其它材料:</w:t>
            </w:r>
          </w:p>
        </w:tc>
      </w:tr>
      <w:tr w14:paraId="6B16D95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763" w:type="pct"/>
            <w:gridSpan w:val="2"/>
            <w:noWrap w:val="0"/>
            <w:vAlign w:val="center"/>
          </w:tcPr>
          <w:p w14:paraId="71CDABE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承诺声明</w:t>
            </w:r>
          </w:p>
        </w:tc>
        <w:tc>
          <w:tcPr>
            <w:tcW w:w="4236" w:type="pct"/>
            <w:gridSpan w:val="6"/>
            <w:noWrap w:val="0"/>
            <w:vAlign w:val="center"/>
          </w:tcPr>
          <w:p w14:paraId="12C4FFE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我保证证明材料均由本人提供且真实有效；高考为本人参加；申请变更的理由属实。提供的以上信息均真实可靠；若以上承诺有任何不实之处，一切后果由本人承担。</w:t>
            </w:r>
          </w:p>
          <w:p w14:paraId="5CFAEFC2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申请人签名：                                           年      月      日</w:t>
            </w:r>
          </w:p>
        </w:tc>
      </w:tr>
      <w:tr w14:paraId="66DE49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  <w:jc w:val="center"/>
        </w:trPr>
        <w:tc>
          <w:tcPr>
            <w:tcW w:w="1225" w:type="pct"/>
            <w:gridSpan w:val="3"/>
            <w:noWrap w:val="0"/>
            <w:vAlign w:val="top"/>
          </w:tcPr>
          <w:p w14:paraId="0600AB0B"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学信网学籍</w:t>
            </w:r>
            <w:r>
              <w:rPr>
                <w:rFonts w:hint="eastAsia"/>
                <w:szCs w:val="21"/>
              </w:rPr>
              <w:t>照</w:t>
            </w:r>
            <w:r>
              <w:rPr>
                <w:rFonts w:hint="eastAsia"/>
                <w:szCs w:val="21"/>
                <w:lang w:val="en-US" w:eastAsia="zh-CN"/>
              </w:rPr>
              <w:t>片：</w:t>
            </w:r>
          </w:p>
          <w:p w14:paraId="5576F09F"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  <w:p w14:paraId="26146972"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  <w:p w14:paraId="46F7A90B"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  <w:p w14:paraId="69C3EA59"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（学生自行登录学信网下载照片并粘贴电子版）</w:t>
            </w:r>
          </w:p>
        </w:tc>
        <w:tc>
          <w:tcPr>
            <w:tcW w:w="1293" w:type="pct"/>
            <w:gridSpan w:val="2"/>
            <w:noWrap w:val="0"/>
            <w:vAlign w:val="top"/>
          </w:tcPr>
          <w:p w14:paraId="7EFC8739"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身份证照：</w:t>
            </w:r>
          </w:p>
          <w:p w14:paraId="04AF58E5"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7CCD00EF"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5665D10D"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09610740">
            <w:pPr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学生提供照片并粘贴电子版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）</w:t>
            </w:r>
          </w:p>
        </w:tc>
        <w:tc>
          <w:tcPr>
            <w:tcW w:w="2480" w:type="pct"/>
            <w:gridSpan w:val="3"/>
            <w:noWrap w:val="0"/>
            <w:vAlign w:val="top"/>
          </w:tcPr>
          <w:p w14:paraId="5A6189A5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学院审核项目及意见：</w:t>
            </w:r>
          </w:p>
          <w:p w14:paraId="71B38D6B">
            <w:pPr>
              <w:rPr>
                <w:rFonts w:hint="eastAsia" w:ascii="宋体" w:hAnsi="宋体"/>
                <w:szCs w:val="21"/>
              </w:rPr>
            </w:pPr>
          </w:p>
          <w:p w14:paraId="77838ED4">
            <w:pPr>
              <w:spacing w:line="0" w:lineRule="atLeast"/>
              <w:ind w:right="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1.两组照片与其本人是否一致：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是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</w:p>
          <w:p w14:paraId="6F6D00F4">
            <w:pPr>
              <w:spacing w:line="0" w:lineRule="atLeast"/>
              <w:ind w:right="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2.是否同意变更信息：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同意变更 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4"/>
              </w:rPr>
              <w:t>不同意</w:t>
            </w:r>
          </w:p>
          <w:p w14:paraId="02B639E0">
            <w:pPr>
              <w:rPr>
                <w:rFonts w:hint="eastAsia" w:ascii="宋体" w:hAnsi="宋体"/>
                <w:szCs w:val="21"/>
              </w:rPr>
            </w:pPr>
          </w:p>
          <w:p w14:paraId="35E7B882">
            <w:pPr>
              <w:rPr>
                <w:rFonts w:hint="eastAsia" w:ascii="宋体" w:hAnsi="宋体"/>
                <w:szCs w:val="21"/>
              </w:rPr>
            </w:pPr>
          </w:p>
          <w:p w14:paraId="1444A020">
            <w:pPr>
              <w:rPr>
                <w:rFonts w:hint="eastAsia" w:ascii="宋体" w:hAnsi="宋体"/>
                <w:szCs w:val="21"/>
              </w:rPr>
            </w:pPr>
          </w:p>
          <w:p w14:paraId="5B771784">
            <w:pPr>
              <w:rPr>
                <w:rFonts w:hint="eastAsia" w:ascii="宋体" w:hAnsi="宋体"/>
                <w:szCs w:val="21"/>
              </w:rPr>
            </w:pPr>
          </w:p>
          <w:p w14:paraId="143D9C4C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审核签名：</w:t>
            </w:r>
          </w:p>
          <w:p w14:paraId="742C906A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部门印章：                年      月      日</w:t>
            </w:r>
          </w:p>
        </w:tc>
      </w:tr>
      <w:tr w14:paraId="047A89E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6" w:hRule="atLeast"/>
          <w:jc w:val="center"/>
        </w:trPr>
        <w:tc>
          <w:tcPr>
            <w:tcW w:w="2519" w:type="pct"/>
            <w:gridSpan w:val="5"/>
            <w:noWrap w:val="0"/>
            <w:vAlign w:val="top"/>
          </w:tcPr>
          <w:p w14:paraId="0A9083A0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学校招生部门审核项目及意见：</w:t>
            </w:r>
          </w:p>
          <w:p w14:paraId="17EC6368">
            <w:pPr>
              <w:rPr>
                <w:rFonts w:hint="eastAsia" w:ascii="宋体" w:hAnsi="宋体"/>
                <w:szCs w:val="21"/>
              </w:rPr>
            </w:pPr>
          </w:p>
          <w:p w14:paraId="69DBADA3">
            <w:pPr>
              <w:spacing w:line="0" w:lineRule="atLeast"/>
              <w:ind w:right="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1.变更项是否涉及高考加分项目: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是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</w:p>
          <w:p w14:paraId="4871B2C9">
            <w:pPr>
              <w:spacing w:line="0" w:lineRule="atLeast"/>
              <w:ind w:right="5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2.变更后是否符合当年录取条件: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是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</w:p>
          <w:p w14:paraId="5BB8F7A6">
            <w:pPr>
              <w:spacing w:line="0" w:lineRule="atLeast"/>
              <w:ind w:right="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3.两组照片与其本人是否一致: 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是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</w:p>
          <w:p w14:paraId="7FA0DBDB">
            <w:pPr>
              <w:spacing w:line="0" w:lineRule="atLeast"/>
              <w:ind w:right="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4.是否同意变更信息</w:t>
            </w:r>
            <w:r>
              <w:rPr>
                <w:rFonts w:hint="eastAsia" w:ascii="宋体" w:hAnsi="宋体"/>
                <w:sz w:val="28"/>
                <w:szCs w:val="28"/>
              </w:rPr>
              <w:t>:  □</w:t>
            </w:r>
            <w:r>
              <w:rPr>
                <w:rFonts w:hint="eastAsia" w:ascii="宋体" w:hAnsi="宋体"/>
                <w:sz w:val="24"/>
              </w:rPr>
              <w:t>同意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4"/>
              </w:rPr>
              <w:t>不同意</w:t>
            </w:r>
          </w:p>
          <w:p w14:paraId="068CFE67">
            <w:pPr>
              <w:spacing w:line="0" w:lineRule="atLeast"/>
              <w:ind w:right="51"/>
              <w:rPr>
                <w:rFonts w:hint="eastAsia" w:ascii="宋体" w:hAnsi="宋体"/>
                <w:szCs w:val="21"/>
              </w:rPr>
            </w:pPr>
          </w:p>
          <w:p w14:paraId="7B494E3B">
            <w:pPr>
              <w:spacing w:line="0" w:lineRule="atLeast"/>
              <w:ind w:right="51"/>
              <w:rPr>
                <w:rFonts w:hint="eastAsia" w:ascii="宋体" w:hAnsi="宋体"/>
                <w:szCs w:val="21"/>
              </w:rPr>
            </w:pPr>
          </w:p>
          <w:p w14:paraId="199456CA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审核签名：</w:t>
            </w:r>
          </w:p>
          <w:p w14:paraId="20B3DC5F">
            <w:pPr>
              <w:spacing w:line="0" w:lineRule="atLeast"/>
              <w:ind w:right="5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部门印章：                 年      月      日</w:t>
            </w:r>
          </w:p>
        </w:tc>
        <w:tc>
          <w:tcPr>
            <w:tcW w:w="2480" w:type="pct"/>
            <w:gridSpan w:val="3"/>
            <w:noWrap w:val="0"/>
            <w:vAlign w:val="top"/>
          </w:tcPr>
          <w:p w14:paraId="15E9F7E7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学校学籍部门审核内容及意见：</w:t>
            </w:r>
          </w:p>
          <w:p w14:paraId="69180C06">
            <w:pPr>
              <w:rPr>
                <w:rFonts w:hint="eastAsia" w:ascii="宋体" w:hAnsi="宋体"/>
                <w:szCs w:val="21"/>
              </w:rPr>
            </w:pPr>
          </w:p>
          <w:p w14:paraId="11FDBBC9">
            <w:pPr>
              <w:spacing w:line="0" w:lineRule="atLeast"/>
              <w:ind w:right="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1.两组照片与其本人是否一致：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是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</w:p>
          <w:p w14:paraId="18241D71">
            <w:pPr>
              <w:spacing w:line="0" w:lineRule="atLeast"/>
              <w:ind w:right="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2.是否同意变更信息：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同意变更 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4"/>
              </w:rPr>
              <w:t>不同意</w:t>
            </w:r>
          </w:p>
          <w:p w14:paraId="5324E91D">
            <w:pPr>
              <w:rPr>
                <w:rFonts w:hint="eastAsia" w:ascii="宋体" w:hAnsi="宋体"/>
                <w:szCs w:val="21"/>
              </w:rPr>
            </w:pPr>
          </w:p>
          <w:p w14:paraId="767F37DA">
            <w:pPr>
              <w:rPr>
                <w:rFonts w:hint="eastAsia" w:ascii="宋体" w:hAnsi="宋体"/>
                <w:szCs w:val="21"/>
              </w:rPr>
            </w:pPr>
          </w:p>
          <w:p w14:paraId="6D34F78B">
            <w:pPr>
              <w:rPr>
                <w:rFonts w:hint="eastAsia" w:ascii="宋体" w:hAnsi="宋体"/>
                <w:szCs w:val="21"/>
              </w:rPr>
            </w:pPr>
          </w:p>
          <w:p w14:paraId="2F086301">
            <w:pPr>
              <w:rPr>
                <w:rFonts w:hint="eastAsia" w:ascii="宋体" w:hAnsi="宋体"/>
                <w:szCs w:val="21"/>
              </w:rPr>
            </w:pPr>
          </w:p>
          <w:p w14:paraId="4FCDD511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审核签名：</w:t>
            </w:r>
          </w:p>
          <w:p w14:paraId="19AF3CB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部门印章：                年      月      日</w:t>
            </w:r>
          </w:p>
        </w:tc>
      </w:tr>
      <w:tr w14:paraId="738E7A6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60" w:type="pct"/>
            <w:noWrap w:val="0"/>
            <w:vAlign w:val="center"/>
          </w:tcPr>
          <w:p w14:paraId="4D089B5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 注 说 明</w:t>
            </w:r>
          </w:p>
        </w:tc>
        <w:tc>
          <w:tcPr>
            <w:tcW w:w="4239" w:type="pct"/>
            <w:gridSpan w:val="7"/>
            <w:noWrap w:val="0"/>
            <w:vAlign w:val="center"/>
          </w:tcPr>
          <w:p w14:paraId="52DD9A22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</w:rPr>
              <w:t>☆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1.提供1套纸质证明材料送审核； 2.提供全套证明材料的电子版扫描图。</w:t>
            </w:r>
          </w:p>
        </w:tc>
      </w:tr>
    </w:tbl>
    <w:p w14:paraId="7E76A538">
      <w:pPr>
        <w:rPr>
          <w:rFonts w:hint="eastAsia"/>
        </w:rPr>
      </w:pPr>
    </w:p>
    <w:sectPr>
      <w:pgSz w:w="11906" w:h="16838"/>
      <w:pgMar w:top="1588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6E9"/>
    <w:rsid w:val="000278E4"/>
    <w:rsid w:val="000402E6"/>
    <w:rsid w:val="000517D6"/>
    <w:rsid w:val="00055607"/>
    <w:rsid w:val="000C7A0A"/>
    <w:rsid w:val="001400F7"/>
    <w:rsid w:val="00146407"/>
    <w:rsid w:val="00150499"/>
    <w:rsid w:val="00160019"/>
    <w:rsid w:val="00166402"/>
    <w:rsid w:val="001727C8"/>
    <w:rsid w:val="00172AE7"/>
    <w:rsid w:val="001830C5"/>
    <w:rsid w:val="00187FB0"/>
    <w:rsid w:val="001B03FE"/>
    <w:rsid w:val="001C54B1"/>
    <w:rsid w:val="001D25E3"/>
    <w:rsid w:val="002021BB"/>
    <w:rsid w:val="0020448E"/>
    <w:rsid w:val="00226E49"/>
    <w:rsid w:val="00226F8A"/>
    <w:rsid w:val="00230FEF"/>
    <w:rsid w:val="00235A1F"/>
    <w:rsid w:val="0023770E"/>
    <w:rsid w:val="00252DEB"/>
    <w:rsid w:val="0025355E"/>
    <w:rsid w:val="002553F2"/>
    <w:rsid w:val="00256215"/>
    <w:rsid w:val="00262FFD"/>
    <w:rsid w:val="002751BE"/>
    <w:rsid w:val="00285585"/>
    <w:rsid w:val="00285B1E"/>
    <w:rsid w:val="002C2F50"/>
    <w:rsid w:val="002C6C08"/>
    <w:rsid w:val="002E0C5F"/>
    <w:rsid w:val="002F05A9"/>
    <w:rsid w:val="00315C76"/>
    <w:rsid w:val="00330D8F"/>
    <w:rsid w:val="00341FC2"/>
    <w:rsid w:val="003B04B4"/>
    <w:rsid w:val="003E49EB"/>
    <w:rsid w:val="003F6405"/>
    <w:rsid w:val="00415420"/>
    <w:rsid w:val="00437849"/>
    <w:rsid w:val="004530B5"/>
    <w:rsid w:val="0045741C"/>
    <w:rsid w:val="004619A9"/>
    <w:rsid w:val="00471E40"/>
    <w:rsid w:val="00486FA3"/>
    <w:rsid w:val="004946E9"/>
    <w:rsid w:val="004A2DE4"/>
    <w:rsid w:val="004A4C53"/>
    <w:rsid w:val="004A7FEF"/>
    <w:rsid w:val="004C0312"/>
    <w:rsid w:val="004D7E8F"/>
    <w:rsid w:val="0050281E"/>
    <w:rsid w:val="00526EAD"/>
    <w:rsid w:val="0053035A"/>
    <w:rsid w:val="00535066"/>
    <w:rsid w:val="00540934"/>
    <w:rsid w:val="00543AB3"/>
    <w:rsid w:val="005557B2"/>
    <w:rsid w:val="0056171F"/>
    <w:rsid w:val="0059017C"/>
    <w:rsid w:val="0059506A"/>
    <w:rsid w:val="005C1B8B"/>
    <w:rsid w:val="005C2EC5"/>
    <w:rsid w:val="005C34F3"/>
    <w:rsid w:val="005C6C95"/>
    <w:rsid w:val="005D1619"/>
    <w:rsid w:val="005E0070"/>
    <w:rsid w:val="005F178F"/>
    <w:rsid w:val="0061438E"/>
    <w:rsid w:val="00615850"/>
    <w:rsid w:val="00647387"/>
    <w:rsid w:val="00657708"/>
    <w:rsid w:val="006655C0"/>
    <w:rsid w:val="0069215D"/>
    <w:rsid w:val="006A79ED"/>
    <w:rsid w:val="006B244E"/>
    <w:rsid w:val="006C78B3"/>
    <w:rsid w:val="006D681A"/>
    <w:rsid w:val="006F0BE3"/>
    <w:rsid w:val="006F25A4"/>
    <w:rsid w:val="007257A2"/>
    <w:rsid w:val="0074079E"/>
    <w:rsid w:val="00740830"/>
    <w:rsid w:val="00762A27"/>
    <w:rsid w:val="00782CCA"/>
    <w:rsid w:val="00787559"/>
    <w:rsid w:val="007E5DE2"/>
    <w:rsid w:val="007F4EFA"/>
    <w:rsid w:val="008018CF"/>
    <w:rsid w:val="0080437C"/>
    <w:rsid w:val="0083558E"/>
    <w:rsid w:val="00840C59"/>
    <w:rsid w:val="00851BBF"/>
    <w:rsid w:val="008669E4"/>
    <w:rsid w:val="00870B6F"/>
    <w:rsid w:val="00875555"/>
    <w:rsid w:val="008C65A1"/>
    <w:rsid w:val="009261B1"/>
    <w:rsid w:val="00937AA3"/>
    <w:rsid w:val="00951F06"/>
    <w:rsid w:val="0095279C"/>
    <w:rsid w:val="00977640"/>
    <w:rsid w:val="009959DB"/>
    <w:rsid w:val="009A15A5"/>
    <w:rsid w:val="009A27FB"/>
    <w:rsid w:val="009A6D79"/>
    <w:rsid w:val="009E2315"/>
    <w:rsid w:val="009F432D"/>
    <w:rsid w:val="00A2018C"/>
    <w:rsid w:val="00A23995"/>
    <w:rsid w:val="00A24034"/>
    <w:rsid w:val="00A65636"/>
    <w:rsid w:val="00A71A14"/>
    <w:rsid w:val="00A85A77"/>
    <w:rsid w:val="00AA56EB"/>
    <w:rsid w:val="00AC3B36"/>
    <w:rsid w:val="00AE246E"/>
    <w:rsid w:val="00AE287D"/>
    <w:rsid w:val="00AF3867"/>
    <w:rsid w:val="00B04BDE"/>
    <w:rsid w:val="00B15416"/>
    <w:rsid w:val="00B52BA2"/>
    <w:rsid w:val="00B6789F"/>
    <w:rsid w:val="00B67E5A"/>
    <w:rsid w:val="00B77719"/>
    <w:rsid w:val="00B91CFF"/>
    <w:rsid w:val="00BA0940"/>
    <w:rsid w:val="00BA0D4F"/>
    <w:rsid w:val="00BE7929"/>
    <w:rsid w:val="00BF13F9"/>
    <w:rsid w:val="00BF50AC"/>
    <w:rsid w:val="00C70A1F"/>
    <w:rsid w:val="00C73E53"/>
    <w:rsid w:val="00C76101"/>
    <w:rsid w:val="00C909DD"/>
    <w:rsid w:val="00CA3779"/>
    <w:rsid w:val="00CB734A"/>
    <w:rsid w:val="00CC0E24"/>
    <w:rsid w:val="00CF1736"/>
    <w:rsid w:val="00D23527"/>
    <w:rsid w:val="00D66144"/>
    <w:rsid w:val="00D772C0"/>
    <w:rsid w:val="00D81A95"/>
    <w:rsid w:val="00DC6670"/>
    <w:rsid w:val="00DD0109"/>
    <w:rsid w:val="00E14166"/>
    <w:rsid w:val="00E20C57"/>
    <w:rsid w:val="00E218B9"/>
    <w:rsid w:val="00E261C2"/>
    <w:rsid w:val="00E37FD2"/>
    <w:rsid w:val="00E56557"/>
    <w:rsid w:val="00E7637B"/>
    <w:rsid w:val="00EB4750"/>
    <w:rsid w:val="00EB5137"/>
    <w:rsid w:val="00EF2272"/>
    <w:rsid w:val="00EF2A33"/>
    <w:rsid w:val="00EF3E27"/>
    <w:rsid w:val="00F37CDC"/>
    <w:rsid w:val="00F571B8"/>
    <w:rsid w:val="00F63941"/>
    <w:rsid w:val="00F63ABC"/>
    <w:rsid w:val="00F86B2D"/>
    <w:rsid w:val="00FB100F"/>
    <w:rsid w:val="00FC77E2"/>
    <w:rsid w:val="00FF4E87"/>
    <w:rsid w:val="41775BF1"/>
    <w:rsid w:val="51CF312E"/>
    <w:rsid w:val="57E906BB"/>
    <w:rsid w:val="784A0A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windowsXp</Company>
  <Pages>1</Pages>
  <Words>510</Words>
  <Characters>520</Characters>
  <Lines>5</Lines>
  <Paragraphs>1</Paragraphs>
  <TotalTime>2</TotalTime>
  <ScaleCrop>false</ScaleCrop>
  <LinksUpToDate>false</LinksUpToDate>
  <CharactersWithSpaces>712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2017-08-04T04:16:00Z</dcterms:created>
  <dc:creator>何志钦</dc:creator>
  <cp:lastModifiedBy>李晗</cp:lastModifiedBy>
  <cp:lastPrinted>2017-08-04T04:37:00Z</cp:lastPrinted>
  <dcterms:modified xsi:type="dcterms:W3CDTF">2026-03-11T02:35:39Z</dcterms:modified>
  <dc:title>高校在校生学籍信息变更申请表</dc:title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eyJoZGlkIjoiNGU5YTk2NWU3OTRhNTU0YjZlNWE0ODExMjY4YzM0MTgiLCJ1c2VySWQiOiI2Mjg1OTcwNTMifQ==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1A318BFF69B0442B81F6D4CE313BA686_13</vt:lpwstr>
  </property>
</Properties>
</file>